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484B" w14:textId="09CD8896" w:rsidR="00FB083C" w:rsidRPr="00FB083C" w:rsidRDefault="00FB083C" w:rsidP="00D748A0">
      <w:pPr>
        <w:pStyle w:val="a3"/>
        <w:tabs>
          <w:tab w:val="left" w:pos="2433"/>
          <w:tab w:val="left" w:pos="6535"/>
          <w:tab w:val="left" w:pos="8933"/>
        </w:tabs>
        <w:spacing w:line="194" w:lineRule="auto"/>
        <w:ind w:left="13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748A0">
        <w:rPr>
          <w:rFonts w:ascii="標楷體" w:eastAsia="標楷體" w:hAnsi="標楷體" w:hint="eastAsia"/>
          <w:b/>
          <w:bCs/>
          <w:position w:val="-5"/>
          <w:sz w:val="40"/>
          <w:szCs w:val="40"/>
          <w:shd w:val="pct15" w:color="auto" w:fill="FFFFFF"/>
        </w:rPr>
        <w:t>育有未滿兩歲兒童育兒津貼</w:t>
      </w:r>
      <w:r w:rsidRPr="00D748A0">
        <w:rPr>
          <w:rFonts w:ascii="標楷體" w:eastAsia="標楷體" w:hAnsi="標楷體" w:hint="eastAsia"/>
          <w:b/>
          <w:bCs/>
          <w:position w:val="-5"/>
          <w:sz w:val="32"/>
          <w:szCs w:val="32"/>
          <w:shd w:val="pct15" w:color="auto" w:fill="FFFFFF"/>
        </w:rPr>
        <w:t xml:space="preserve">  </w:t>
      </w:r>
      <w:r w:rsidRPr="00D748A0">
        <w:rPr>
          <w:rFonts w:ascii="標楷體" w:eastAsia="標楷體" w:hAnsi="標楷體" w:hint="eastAsia"/>
          <w:b/>
          <w:bCs/>
          <w:position w:val="-5"/>
          <w:sz w:val="40"/>
          <w:szCs w:val="40"/>
          <w:shd w:val="pct15" w:color="auto" w:fill="FFFFFF"/>
        </w:rPr>
        <w:t>異動申請表</w:t>
      </w:r>
    </w:p>
    <w:p w14:paraId="5E0FA9B1" w14:textId="77777777" w:rsidR="00FB083C" w:rsidRDefault="00FB083C" w:rsidP="00FB083C">
      <w:pPr>
        <w:tabs>
          <w:tab w:val="left" w:pos="7165"/>
        </w:tabs>
        <w:spacing w:before="44"/>
        <w:ind w:left="2910"/>
        <w:rPr>
          <w:rFonts w:ascii="標楷體" w:eastAsia="標楷體" w:hAnsi="標楷體"/>
          <w:sz w:val="20"/>
        </w:rPr>
      </w:pPr>
    </w:p>
    <w:p w14:paraId="3B13C53E" w14:textId="18D70EE7" w:rsidR="001D0F62" w:rsidRPr="00A47CB4" w:rsidRDefault="00FB083C" w:rsidP="00FB083C">
      <w:pPr>
        <w:tabs>
          <w:tab w:val="left" w:pos="7165"/>
        </w:tabs>
        <w:spacing w:before="44"/>
        <w:ind w:left="291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</w:t>
      </w:r>
      <w:r w:rsidR="00A47CB4" w:rsidRPr="00A47CB4">
        <w:rPr>
          <w:rFonts w:ascii="標楷體" w:eastAsia="標楷體" w:hAnsi="標楷體"/>
          <w:sz w:val="20"/>
        </w:rPr>
        <w:t>申請日期：</w:t>
      </w:r>
      <w:r>
        <w:rPr>
          <w:rFonts w:ascii="標楷體" w:eastAsia="標楷體" w:hAnsi="標楷體" w:hint="eastAsia"/>
          <w:sz w:val="20"/>
        </w:rPr>
        <w:t xml:space="preserve">     年       月        日</w:t>
      </w:r>
    </w:p>
    <w:p w14:paraId="0082BA76" w14:textId="77777777" w:rsidR="001D0F62" w:rsidRPr="00A47CB4" w:rsidRDefault="001D0F62">
      <w:pPr>
        <w:pStyle w:val="a3"/>
        <w:spacing w:before="4"/>
        <w:rPr>
          <w:rFonts w:ascii="標楷體" w:eastAsia="標楷體" w:hAnsi="標楷體"/>
          <w:sz w:val="5"/>
        </w:rPr>
      </w:pPr>
    </w:p>
    <w:tbl>
      <w:tblPr>
        <w:tblStyle w:val="TableNormal"/>
        <w:tblW w:w="1021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1108"/>
        <w:gridCol w:w="1818"/>
        <w:gridCol w:w="473"/>
        <w:gridCol w:w="472"/>
        <w:gridCol w:w="472"/>
        <w:gridCol w:w="472"/>
        <w:gridCol w:w="277"/>
        <w:gridCol w:w="195"/>
        <w:gridCol w:w="473"/>
        <w:gridCol w:w="473"/>
        <w:gridCol w:w="471"/>
        <w:gridCol w:w="476"/>
        <w:gridCol w:w="476"/>
        <w:gridCol w:w="755"/>
        <w:gridCol w:w="757"/>
        <w:gridCol w:w="757"/>
        <w:gridCol w:w="116"/>
      </w:tblGrid>
      <w:tr w:rsidR="001D0F62" w:rsidRPr="00A47CB4" w14:paraId="2871BC76" w14:textId="77777777" w:rsidTr="001C6B3C">
        <w:trPr>
          <w:trHeight w:val="366"/>
        </w:trPr>
        <w:tc>
          <w:tcPr>
            <w:tcW w:w="10217" w:type="dxa"/>
            <w:gridSpan w:val="18"/>
            <w:shd w:val="clear" w:color="auto" w:fill="BEBEBE"/>
          </w:tcPr>
          <w:p w14:paraId="3237F9AA" w14:textId="77777777" w:rsidR="001D0F62" w:rsidRPr="00A47CB4" w:rsidRDefault="00A47CB4">
            <w:pPr>
              <w:pStyle w:val="TableParagraph"/>
              <w:spacing w:line="34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一、申請人（幼兒父母雙方、監護人或實際照顧者）及幼兒基本資料</w:t>
            </w:r>
          </w:p>
        </w:tc>
      </w:tr>
      <w:tr w:rsidR="001D0F62" w:rsidRPr="00A47CB4" w14:paraId="2458CB3A" w14:textId="77777777" w:rsidTr="009F6EB7">
        <w:trPr>
          <w:trHeight w:val="258"/>
        </w:trPr>
        <w:tc>
          <w:tcPr>
            <w:tcW w:w="176" w:type="dxa"/>
            <w:vMerge w:val="restart"/>
            <w:tcBorders>
              <w:top w:val="nil"/>
              <w:bottom w:val="nil"/>
            </w:tcBorders>
          </w:tcPr>
          <w:p w14:paraId="2E57C7B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gridSpan w:val="2"/>
            <w:vMerge w:val="restart"/>
          </w:tcPr>
          <w:p w14:paraId="78953BDC" w14:textId="77777777" w:rsidR="001D0F62" w:rsidRPr="00A47CB4" w:rsidRDefault="00A47CB4">
            <w:pPr>
              <w:pStyle w:val="TableParagraph"/>
              <w:tabs>
                <w:tab w:val="left" w:pos="1980"/>
              </w:tabs>
              <w:spacing w:before="40"/>
              <w:ind w:left="777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姓</w:t>
            </w:r>
            <w:r w:rsidRPr="00A47CB4">
              <w:rPr>
                <w:rFonts w:ascii="標楷體" w:eastAsia="標楷體" w:hAnsi="標楷體" w:hint="eastAsia"/>
                <w:sz w:val="24"/>
              </w:rPr>
              <w:tab/>
              <w:t>名</w:t>
            </w:r>
          </w:p>
        </w:tc>
        <w:tc>
          <w:tcPr>
            <w:tcW w:w="4730" w:type="dxa"/>
            <w:gridSpan w:val="11"/>
            <w:vMerge w:val="restart"/>
          </w:tcPr>
          <w:p w14:paraId="10266BF6" w14:textId="77777777" w:rsidR="001D0F62" w:rsidRPr="00A47CB4" w:rsidRDefault="00A47CB4">
            <w:pPr>
              <w:pStyle w:val="TableParagraph"/>
              <w:spacing w:line="251" w:lineRule="exact"/>
              <w:ind w:left="915" w:right="905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國民身分證統一編號</w:t>
            </w:r>
          </w:p>
          <w:p w14:paraId="2D086FFF" w14:textId="77777777" w:rsidR="001D0F62" w:rsidRPr="00A47CB4" w:rsidRDefault="00A47CB4">
            <w:pPr>
              <w:pStyle w:val="TableParagraph"/>
              <w:spacing w:line="259" w:lineRule="exact"/>
              <w:ind w:left="915" w:right="905"/>
              <w:jc w:val="center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(居留證統一編號、護照號碼)</w:t>
            </w:r>
          </w:p>
        </w:tc>
        <w:tc>
          <w:tcPr>
            <w:tcW w:w="2269" w:type="dxa"/>
            <w:gridSpan w:val="3"/>
          </w:tcPr>
          <w:p w14:paraId="37BD42E2" w14:textId="77777777" w:rsidR="001D0F62" w:rsidRPr="00A47CB4" w:rsidRDefault="00A47CB4">
            <w:pPr>
              <w:pStyle w:val="TableParagraph"/>
              <w:spacing w:line="239" w:lineRule="exact"/>
              <w:ind w:left="5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72BBA93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D0F62" w:rsidRPr="00A47CB4" w14:paraId="56722844" w14:textId="77777777" w:rsidTr="009F6EB7">
        <w:trPr>
          <w:trHeight w:val="261"/>
        </w:trPr>
        <w:tc>
          <w:tcPr>
            <w:tcW w:w="176" w:type="dxa"/>
            <w:vMerge/>
            <w:tcBorders>
              <w:top w:val="nil"/>
              <w:bottom w:val="nil"/>
            </w:tcBorders>
          </w:tcPr>
          <w:p w14:paraId="7D7934ED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</w:tcBorders>
          </w:tcPr>
          <w:p w14:paraId="2DF06587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30" w:type="dxa"/>
            <w:gridSpan w:val="11"/>
            <w:vMerge/>
            <w:tcBorders>
              <w:top w:val="nil"/>
            </w:tcBorders>
          </w:tcPr>
          <w:p w14:paraId="7A73C893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5" w:type="dxa"/>
          </w:tcPr>
          <w:p w14:paraId="46E2BC1E" w14:textId="77777777" w:rsidR="001D0F62" w:rsidRPr="00A47CB4" w:rsidRDefault="00A47CB4">
            <w:pPr>
              <w:pStyle w:val="TableParagraph"/>
              <w:spacing w:line="241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年</w:t>
            </w:r>
          </w:p>
        </w:tc>
        <w:tc>
          <w:tcPr>
            <w:tcW w:w="757" w:type="dxa"/>
          </w:tcPr>
          <w:p w14:paraId="0357A989" w14:textId="77777777" w:rsidR="001D0F62" w:rsidRPr="00A47CB4" w:rsidRDefault="00A47CB4">
            <w:pPr>
              <w:pStyle w:val="TableParagraph"/>
              <w:spacing w:line="24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月</w:t>
            </w:r>
          </w:p>
        </w:tc>
        <w:tc>
          <w:tcPr>
            <w:tcW w:w="757" w:type="dxa"/>
          </w:tcPr>
          <w:p w14:paraId="550FB00E" w14:textId="77777777" w:rsidR="001D0F62" w:rsidRPr="00A47CB4" w:rsidRDefault="00A47CB4">
            <w:pPr>
              <w:pStyle w:val="TableParagraph"/>
              <w:spacing w:line="241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55E1E74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D0F62" w:rsidRPr="00A47CB4" w14:paraId="79D2EF29" w14:textId="77777777" w:rsidTr="00AE34E3">
        <w:trPr>
          <w:trHeight w:val="670"/>
        </w:trPr>
        <w:tc>
          <w:tcPr>
            <w:tcW w:w="176" w:type="dxa"/>
            <w:tcBorders>
              <w:top w:val="nil"/>
              <w:bottom w:val="nil"/>
            </w:tcBorders>
          </w:tcPr>
          <w:p w14:paraId="747FAF9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gridSpan w:val="2"/>
          </w:tcPr>
          <w:p w14:paraId="6180FDFD" w14:textId="77777777" w:rsidR="001D0F62" w:rsidRPr="00A47CB4" w:rsidRDefault="00A47CB4" w:rsidP="000372B7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（父）</w:t>
            </w:r>
          </w:p>
        </w:tc>
        <w:tc>
          <w:tcPr>
            <w:tcW w:w="473" w:type="dxa"/>
          </w:tcPr>
          <w:p w14:paraId="2C9CB8B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1367FEBC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17A41E2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0E24BBCC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</w:tcPr>
          <w:p w14:paraId="3245327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23AEB3C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0033FFB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</w:tcPr>
          <w:p w14:paraId="65E5ACD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372508D4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22D088E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</w:tcPr>
          <w:p w14:paraId="351FEDBD" w14:textId="77777777" w:rsidR="00A47CB4" w:rsidRDefault="00A47CB4">
            <w:pPr>
              <w:pStyle w:val="TableParagraph"/>
              <w:rPr>
                <w:rFonts w:ascii="標楷體" w:eastAsia="標楷體" w:hAnsi="標楷體"/>
              </w:rPr>
            </w:pPr>
          </w:p>
          <w:p w14:paraId="31286B5A" w14:textId="77777777" w:rsidR="001D0F62" w:rsidRPr="00AE34E3" w:rsidRDefault="001D0F62" w:rsidP="00A47CB4">
            <w:pPr>
              <w:rPr>
                <w:rFonts w:eastAsiaTheme="minorEastAsia" w:hint="eastAsia"/>
              </w:rPr>
            </w:pPr>
          </w:p>
        </w:tc>
        <w:tc>
          <w:tcPr>
            <w:tcW w:w="757" w:type="dxa"/>
          </w:tcPr>
          <w:p w14:paraId="76AB3B73" w14:textId="2349059A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2214B03A" w14:textId="7B8325D2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0EB967E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6B0013E7" w14:textId="77777777" w:rsidTr="009F6EB7">
        <w:trPr>
          <w:trHeight w:val="599"/>
        </w:trPr>
        <w:tc>
          <w:tcPr>
            <w:tcW w:w="176" w:type="dxa"/>
            <w:tcBorders>
              <w:top w:val="nil"/>
              <w:bottom w:val="nil"/>
            </w:tcBorders>
          </w:tcPr>
          <w:p w14:paraId="2C2E029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gridSpan w:val="2"/>
          </w:tcPr>
          <w:p w14:paraId="7C2616B8" w14:textId="77777777" w:rsidR="001D0F62" w:rsidRPr="00A47CB4" w:rsidRDefault="00A47CB4" w:rsidP="000372B7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（母）</w:t>
            </w:r>
          </w:p>
        </w:tc>
        <w:tc>
          <w:tcPr>
            <w:tcW w:w="473" w:type="dxa"/>
          </w:tcPr>
          <w:p w14:paraId="5C42961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0183E28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3B95C1B6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7B354233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</w:tcPr>
          <w:p w14:paraId="45399716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4D660AD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5EBBEBB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</w:tcPr>
          <w:p w14:paraId="6A4EE27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6F52A2E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50416B09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</w:tcPr>
          <w:p w14:paraId="78B42BB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32FEA19E" w14:textId="53F4C55F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6D8AE776" w14:textId="4698AC54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04DE9B7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5C450C4D" w14:textId="77777777" w:rsidTr="009F6EB7">
        <w:trPr>
          <w:trHeight w:val="621"/>
        </w:trPr>
        <w:tc>
          <w:tcPr>
            <w:tcW w:w="176" w:type="dxa"/>
            <w:tcBorders>
              <w:top w:val="nil"/>
            </w:tcBorders>
          </w:tcPr>
          <w:p w14:paraId="7D086AA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gridSpan w:val="2"/>
            <w:tcBorders>
              <w:bottom w:val="double" w:sz="1" w:space="0" w:color="000000"/>
            </w:tcBorders>
          </w:tcPr>
          <w:p w14:paraId="46F115BC" w14:textId="77777777" w:rsidR="001D0F62" w:rsidRPr="00A47CB4" w:rsidRDefault="00A47CB4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(幼兒)</w:t>
            </w: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29DBB1A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6C3A294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0E4E870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759FB3B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tcBorders>
              <w:bottom w:val="double" w:sz="1" w:space="0" w:color="000000"/>
            </w:tcBorders>
          </w:tcPr>
          <w:p w14:paraId="0ABF7EC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6F70653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45E7307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bottom w:val="double" w:sz="1" w:space="0" w:color="000000"/>
            </w:tcBorders>
          </w:tcPr>
          <w:p w14:paraId="513C190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double" w:sz="1" w:space="0" w:color="000000"/>
            </w:tcBorders>
          </w:tcPr>
          <w:p w14:paraId="099917C9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double" w:sz="1" w:space="0" w:color="000000"/>
            </w:tcBorders>
          </w:tcPr>
          <w:p w14:paraId="51321F4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bottom w:val="double" w:sz="1" w:space="0" w:color="000000"/>
            </w:tcBorders>
          </w:tcPr>
          <w:p w14:paraId="0AE60B62" w14:textId="77777777" w:rsidR="001D0F62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  <w:p w14:paraId="364F715D" w14:textId="77777777" w:rsidR="00647DA1" w:rsidRPr="00A47CB4" w:rsidRDefault="00647D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bottom w:val="double" w:sz="1" w:space="0" w:color="000000"/>
            </w:tcBorders>
          </w:tcPr>
          <w:p w14:paraId="20BCD08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bottom w:val="double" w:sz="1" w:space="0" w:color="000000"/>
            </w:tcBorders>
          </w:tcPr>
          <w:p w14:paraId="0699B44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14:paraId="51A5AF5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7230FBB5" w14:textId="77777777" w:rsidTr="001C6B3C">
        <w:trPr>
          <w:trHeight w:val="381"/>
        </w:trPr>
        <w:tc>
          <w:tcPr>
            <w:tcW w:w="10217" w:type="dxa"/>
            <w:gridSpan w:val="18"/>
            <w:tcBorders>
              <w:top w:val="double" w:sz="1" w:space="0" w:color="000000"/>
            </w:tcBorders>
            <w:shd w:val="clear" w:color="auto" w:fill="BEBEBE"/>
          </w:tcPr>
          <w:p w14:paraId="5FF5C26F" w14:textId="77777777" w:rsidR="001D0F62" w:rsidRPr="00A47CB4" w:rsidRDefault="00A47CB4">
            <w:pPr>
              <w:pStyle w:val="TableParagraph"/>
              <w:spacing w:before="8" w:line="35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二、異動資料(受理單位如有查驗佐證資料正本之必要，申請人應配合提出)</w:t>
            </w:r>
          </w:p>
        </w:tc>
      </w:tr>
      <w:tr w:rsidR="00E823D6" w:rsidRPr="00A47CB4" w14:paraId="08D1BCEF" w14:textId="77777777" w:rsidTr="009F6EB7">
        <w:trPr>
          <w:trHeight w:val="431"/>
        </w:trPr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35B2D06B" w14:textId="4CD34568" w:rsidR="00E823D6" w:rsidRDefault="00E823D6" w:rsidP="00E823D6">
            <w:pPr>
              <w:pStyle w:val="TableParagraph"/>
              <w:spacing w:line="340" w:lineRule="exact"/>
              <w:ind w:left="158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異動項目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</w:tcBorders>
          </w:tcPr>
          <w:p w14:paraId="27F274A9" w14:textId="77777777" w:rsidR="00E823D6" w:rsidRDefault="00E823D6" w:rsidP="00E823D6">
            <w:pPr>
              <w:pStyle w:val="TableParagraph"/>
              <w:spacing w:line="340" w:lineRule="exact"/>
              <w:ind w:left="1478" w:right="1473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異動內容</w:t>
            </w:r>
          </w:p>
        </w:tc>
        <w:tc>
          <w:tcPr>
            <w:tcW w:w="4949" w:type="dxa"/>
            <w:gridSpan w:val="10"/>
            <w:tcBorders>
              <w:top w:val="single" w:sz="4" w:space="0" w:color="auto"/>
            </w:tcBorders>
          </w:tcPr>
          <w:p w14:paraId="1B723E6E" w14:textId="035747D0" w:rsidR="00E823D6" w:rsidRDefault="009B6B4A" w:rsidP="00E823D6">
            <w:pPr>
              <w:pStyle w:val="TableParagraph"/>
              <w:spacing w:line="340" w:lineRule="exact"/>
              <w:ind w:left="1984" w:right="1975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佐證資料</w:t>
            </w:r>
          </w:p>
        </w:tc>
      </w:tr>
      <w:tr w:rsidR="001D0F62" w:rsidRPr="00A47CB4" w14:paraId="6C198211" w14:textId="77777777" w:rsidTr="009F6EB7">
        <w:trPr>
          <w:trHeight w:val="1440"/>
        </w:trPr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47074546" w14:textId="77777777" w:rsidR="00E823D6" w:rsidRDefault="00E823D6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4"/>
              </w:rPr>
            </w:pPr>
          </w:p>
          <w:p w14:paraId="09BCD2BD" w14:textId="7E2FA1A5" w:rsidR="00E823D6" w:rsidRDefault="00E823D6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□註銷補助</w:t>
            </w:r>
          </w:p>
          <w:p w14:paraId="7197C8B4" w14:textId="249C4DC2" w:rsidR="001D0F62" w:rsidRPr="00A47CB4" w:rsidRDefault="001D0F62" w:rsidP="00E823D6">
            <w:pPr>
              <w:pStyle w:val="TableParagraph"/>
              <w:spacing w:before="16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4" w:type="dxa"/>
            <w:gridSpan w:val="6"/>
            <w:tcBorders>
              <w:bottom w:val="single" w:sz="4" w:space="0" w:color="auto"/>
            </w:tcBorders>
          </w:tcPr>
          <w:p w14:paraId="2888B728" w14:textId="77777777" w:rsidR="00FB083C" w:rsidRDefault="00FB083C">
            <w:pPr>
              <w:pStyle w:val="TableParagraph"/>
              <w:tabs>
                <w:tab w:val="left" w:pos="3682"/>
              </w:tabs>
              <w:spacing w:line="360" w:lineRule="exact"/>
              <w:ind w:left="22" w:right="26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自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083C">
              <w:rPr>
                <w:rFonts w:ascii="標楷體" w:eastAsia="標楷體" w:hAnsi="標楷體" w:hint="eastAsia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083C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起停止 </w:t>
            </w:r>
          </w:p>
          <w:p w14:paraId="3FFF6B95" w14:textId="2B5479B6" w:rsidR="00E823D6" w:rsidRPr="00FB083C" w:rsidRDefault="00FB083C">
            <w:pPr>
              <w:pStyle w:val="TableParagraph"/>
              <w:tabs>
                <w:tab w:val="left" w:pos="3682"/>
              </w:tabs>
              <w:spacing w:line="360" w:lineRule="exact"/>
              <w:ind w:left="22" w:right="266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育兒津貼補助。</w:t>
            </w:r>
          </w:p>
          <w:p w14:paraId="1644863C" w14:textId="77777777" w:rsidR="00FB083C" w:rsidRDefault="00FB083C" w:rsidP="00E823D6">
            <w:pPr>
              <w:pStyle w:val="TableParagraph"/>
              <w:tabs>
                <w:tab w:val="left" w:pos="3682"/>
              </w:tabs>
              <w:spacing w:line="360" w:lineRule="exact"/>
              <w:ind w:right="26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＊原因:□ 送托準公共化保母/托</w:t>
            </w:r>
          </w:p>
          <w:p w14:paraId="28222C81" w14:textId="3FCA5FA0" w:rsidR="00E823D6" w:rsidRDefault="00FB083C" w:rsidP="00E823D6">
            <w:pPr>
              <w:pStyle w:val="TableParagraph"/>
              <w:tabs>
                <w:tab w:val="left" w:pos="3682"/>
              </w:tabs>
              <w:spacing w:line="360" w:lineRule="exact"/>
              <w:ind w:right="26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嬰中心。</w:t>
            </w:r>
          </w:p>
          <w:p w14:paraId="4BFAC9C6" w14:textId="5A7FE167" w:rsidR="00FB083C" w:rsidRPr="00FB083C" w:rsidRDefault="00FB083C" w:rsidP="00FB083C">
            <w:pPr>
              <w:pStyle w:val="TableParagraph"/>
              <w:numPr>
                <w:ilvl w:val="0"/>
                <w:numId w:val="1"/>
              </w:numPr>
              <w:tabs>
                <w:tab w:val="left" w:pos="3682"/>
              </w:tabs>
              <w:spacing w:line="360" w:lineRule="exact"/>
              <w:ind w:right="266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其他: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</w:t>
            </w:r>
          </w:p>
          <w:p w14:paraId="66FB918E" w14:textId="589066CB" w:rsidR="001D0F62" w:rsidRPr="00FB083C" w:rsidRDefault="00FB083C">
            <w:pPr>
              <w:pStyle w:val="TableParagraph"/>
              <w:tabs>
                <w:tab w:val="left" w:pos="3682"/>
              </w:tabs>
              <w:spacing w:line="360" w:lineRule="exact"/>
              <w:ind w:left="22" w:right="266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4949" w:type="dxa"/>
            <w:gridSpan w:val="10"/>
            <w:tcBorders>
              <w:bottom w:val="single" w:sz="4" w:space="0" w:color="auto"/>
            </w:tcBorders>
          </w:tcPr>
          <w:p w14:paraId="3FC89476" w14:textId="77777777" w:rsidR="00EF63CF" w:rsidRDefault="00FB083C" w:rsidP="00D748A0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□申請人(</w:t>
            </w:r>
            <w:r w:rsidRPr="00EF63CF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Pr="00A47CB4">
              <w:rPr>
                <w:rFonts w:ascii="標楷體" w:eastAsia="標楷體" w:hAnsi="標楷體"/>
                <w:sz w:val="24"/>
              </w:rPr>
              <w:t>、監護人或實際照顧者)</w:t>
            </w:r>
            <w:r w:rsidR="00EF63CF">
              <w:rPr>
                <w:rFonts w:ascii="標楷體" w:eastAsia="標楷體" w:hAnsi="標楷體" w:hint="eastAsia"/>
                <w:sz w:val="24"/>
              </w:rPr>
              <w:t xml:space="preserve">、 </w:t>
            </w:r>
          </w:p>
          <w:p w14:paraId="23521374" w14:textId="129A1427" w:rsidR="00FB083C" w:rsidRDefault="00EF63CF" w:rsidP="00D748A0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4173E0">
              <w:rPr>
                <w:rFonts w:ascii="標楷體" w:eastAsia="標楷體" w:hAnsi="標楷體" w:hint="eastAsia"/>
                <w:sz w:val="24"/>
              </w:rPr>
              <w:t>代辦人</w:t>
            </w:r>
            <w:r w:rsidR="00D748A0">
              <w:rPr>
                <w:rFonts w:ascii="標楷體" w:eastAsia="標楷體" w:hAnsi="標楷體" w:hint="eastAsia"/>
                <w:sz w:val="24"/>
              </w:rPr>
              <w:t>身分證</w:t>
            </w:r>
            <w:r w:rsidR="004173E0">
              <w:rPr>
                <w:rFonts w:ascii="標楷體" w:eastAsia="標楷體" w:hAnsi="標楷體" w:hint="eastAsia"/>
                <w:sz w:val="24"/>
              </w:rPr>
              <w:t>及印章</w:t>
            </w:r>
          </w:p>
          <w:p w14:paraId="372F670C" w14:textId="77777777" w:rsidR="00B13144" w:rsidRDefault="00D748A0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□幼兒身分證明文件(例如：</w:t>
            </w:r>
            <w:r w:rsidR="00B13144">
              <w:rPr>
                <w:rFonts w:ascii="標楷體" w:eastAsia="標楷體" w:hAnsi="標楷體" w:hint="eastAsia"/>
                <w:sz w:val="24"/>
              </w:rPr>
              <w:t>詳細記事</w:t>
            </w:r>
            <w:r w:rsidRPr="00A47CB4">
              <w:rPr>
                <w:rFonts w:ascii="標楷體" w:eastAsia="標楷體" w:hAnsi="標楷體"/>
                <w:sz w:val="24"/>
              </w:rPr>
              <w:t>戶口名簿</w:t>
            </w:r>
          </w:p>
          <w:p w14:paraId="7738ADB8" w14:textId="4736CFBE" w:rsidR="00E823D6" w:rsidRPr="00FB083C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748A0" w:rsidRPr="00A47CB4">
              <w:rPr>
                <w:rFonts w:ascii="標楷體" w:eastAsia="標楷體" w:hAnsi="標楷體"/>
                <w:sz w:val="24"/>
              </w:rPr>
              <w:t>影本或戶籍謄本</w:t>
            </w:r>
            <w:r w:rsidR="00FF1080">
              <w:rPr>
                <w:rFonts w:ascii="標楷體" w:eastAsia="標楷體" w:hAnsi="標楷體" w:hint="eastAsia"/>
                <w:sz w:val="24"/>
              </w:rPr>
              <w:t>-3個月內正本</w:t>
            </w:r>
            <w:r w:rsidR="00D748A0" w:rsidRPr="00A47CB4">
              <w:rPr>
                <w:rFonts w:ascii="標楷體" w:eastAsia="標楷體" w:hAnsi="標楷體"/>
                <w:sz w:val="24"/>
              </w:rPr>
              <w:t>)</w:t>
            </w:r>
          </w:p>
          <w:p w14:paraId="5142007C" w14:textId="694411D4" w:rsidR="001D0F62" w:rsidRPr="00A47CB4" w:rsidRDefault="001D0F62" w:rsidP="00E823D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823D6" w:rsidRPr="00A47CB4" w14:paraId="40CA0DAC" w14:textId="77777777" w:rsidTr="009F6EB7">
        <w:trPr>
          <w:trHeight w:val="1086"/>
        </w:trPr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459F4F08" w14:textId="1B5FC759" w:rsidR="00E823D6" w:rsidRDefault="00E823D6" w:rsidP="00E823D6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□幼兒姓名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</w:tcBorders>
          </w:tcPr>
          <w:p w14:paraId="0BA7CB83" w14:textId="17B236C3" w:rsidR="00E823D6" w:rsidRDefault="00E823D6" w:rsidP="00E823D6">
            <w:pPr>
              <w:pStyle w:val="TableParagraph"/>
              <w:tabs>
                <w:tab w:val="left" w:pos="3682"/>
              </w:tabs>
              <w:spacing w:line="360" w:lineRule="exact"/>
              <w:ind w:left="22" w:right="26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原姓名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r w:rsidRPr="00A47CB4">
              <w:rPr>
                <w:rFonts w:ascii="標楷體" w:eastAsia="標楷體" w:hAnsi="標楷體" w:hint="eastAsia"/>
                <w:sz w:val="24"/>
              </w:rPr>
              <w:t>變更姓名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  <w:tc>
          <w:tcPr>
            <w:tcW w:w="4949" w:type="dxa"/>
            <w:gridSpan w:val="10"/>
            <w:tcBorders>
              <w:top w:val="single" w:sz="4" w:space="0" w:color="auto"/>
            </w:tcBorders>
          </w:tcPr>
          <w:p w14:paraId="24B18A01" w14:textId="77777777" w:rsidR="00EF63CF" w:rsidRDefault="00EF63CF" w:rsidP="00EF63CF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461E90">
              <w:rPr>
                <w:rFonts w:ascii="標楷體" w:eastAsia="標楷體" w:hAnsi="標楷體"/>
                <w:sz w:val="24"/>
              </w:rPr>
              <w:t>□</w:t>
            </w:r>
            <w:r w:rsidRPr="00A47CB4">
              <w:rPr>
                <w:rFonts w:ascii="標楷體" w:eastAsia="標楷體" w:hAnsi="標楷體"/>
                <w:sz w:val="24"/>
              </w:rPr>
              <w:t>申請人(</w:t>
            </w:r>
            <w:r w:rsidRPr="00EF63CF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Pr="00A47CB4">
              <w:rPr>
                <w:rFonts w:ascii="標楷體" w:eastAsia="標楷體" w:hAnsi="標楷體"/>
                <w:sz w:val="24"/>
              </w:rPr>
              <w:t>、監護人或實際照顧者)</w:t>
            </w:r>
            <w:r>
              <w:rPr>
                <w:rFonts w:ascii="標楷體" w:eastAsia="標楷體" w:hAnsi="標楷體" w:hint="eastAsia"/>
                <w:sz w:val="24"/>
              </w:rPr>
              <w:t xml:space="preserve">、 </w:t>
            </w:r>
          </w:p>
          <w:p w14:paraId="7C8ED897" w14:textId="0674EC53" w:rsidR="00EF63CF" w:rsidRDefault="00EF63CF" w:rsidP="00E823D6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代辦人身分證及印章</w:t>
            </w:r>
          </w:p>
          <w:p w14:paraId="6F9105ED" w14:textId="77777777" w:rsidR="00B13144" w:rsidRDefault="00E823D6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r w:rsidR="00B13144" w:rsidRPr="00A47CB4">
              <w:rPr>
                <w:rFonts w:ascii="標楷體" w:eastAsia="標楷體" w:hAnsi="標楷體"/>
                <w:sz w:val="24"/>
              </w:rPr>
              <w:t>幼兒身分證明文件(例如：</w:t>
            </w:r>
            <w:r w:rsidR="00B13144">
              <w:rPr>
                <w:rFonts w:ascii="標楷體" w:eastAsia="標楷體" w:hAnsi="標楷體" w:hint="eastAsia"/>
                <w:sz w:val="24"/>
              </w:rPr>
              <w:t>詳細記事</w:t>
            </w:r>
            <w:r w:rsidR="00B13144" w:rsidRPr="00A47CB4">
              <w:rPr>
                <w:rFonts w:ascii="標楷體" w:eastAsia="標楷體" w:hAnsi="標楷體"/>
                <w:sz w:val="24"/>
              </w:rPr>
              <w:t>戶口名簿</w:t>
            </w:r>
          </w:p>
          <w:p w14:paraId="3F371FC1" w14:textId="1134FB73" w:rsidR="00E823D6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A47CB4">
              <w:rPr>
                <w:rFonts w:ascii="標楷體" w:eastAsia="標楷體" w:hAnsi="標楷體"/>
                <w:sz w:val="24"/>
              </w:rPr>
              <w:t>影本或戶籍謄本</w:t>
            </w:r>
            <w:r>
              <w:rPr>
                <w:rFonts w:ascii="標楷體" w:eastAsia="標楷體" w:hAnsi="標楷體" w:hint="eastAsia"/>
                <w:sz w:val="24"/>
              </w:rPr>
              <w:t>-3個月內正本</w:t>
            </w:r>
            <w:r w:rsidRPr="00A47CB4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1D0F62" w:rsidRPr="00A47CB4" w14:paraId="4AF25979" w14:textId="77777777" w:rsidTr="009F6EB7">
        <w:trPr>
          <w:trHeight w:val="3201"/>
        </w:trPr>
        <w:tc>
          <w:tcPr>
            <w:tcW w:w="1284" w:type="dxa"/>
            <w:gridSpan w:val="2"/>
          </w:tcPr>
          <w:p w14:paraId="299FAB0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D711843" w14:textId="482EA15D" w:rsidR="001D0F62" w:rsidRPr="00A47CB4" w:rsidRDefault="00B13144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□地址</w:t>
            </w:r>
          </w:p>
          <w:p w14:paraId="26BCB1AF" w14:textId="77777777" w:rsidR="001D0F62" w:rsidRPr="00A47CB4" w:rsidRDefault="001D0F62">
            <w:pPr>
              <w:pStyle w:val="TableParagraph"/>
              <w:spacing w:before="7"/>
              <w:rPr>
                <w:rFonts w:ascii="標楷體" w:eastAsia="標楷體" w:hAnsi="標楷體"/>
                <w:sz w:val="18"/>
              </w:rPr>
            </w:pPr>
          </w:p>
          <w:p w14:paraId="2FF95D6B" w14:textId="0EC0F0D3" w:rsidR="001D0F62" w:rsidRPr="00A47CB4" w:rsidRDefault="001D0F62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4" w:type="dxa"/>
            <w:gridSpan w:val="6"/>
          </w:tcPr>
          <w:p w14:paraId="5AE52964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□戶籍地址:</w:t>
            </w:r>
          </w:p>
          <w:p w14:paraId="1478F7D3" w14:textId="77777777" w:rsidR="00B13144" w:rsidRP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1E96A3DE" w14:textId="0CA441B2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</w:p>
          <w:p w14:paraId="14193EF0" w14:textId="77777777" w:rsidR="00B13144" w:rsidRPr="00FF1080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14:paraId="27903503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         </w:t>
            </w:r>
          </w:p>
          <w:p w14:paraId="624E73ED" w14:textId="77777777" w:rsidR="00B13144" w:rsidRPr="00FF1080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6"/>
                <w:szCs w:val="16"/>
              </w:rPr>
            </w:pPr>
          </w:p>
          <w:p w14:paraId="3E36D9EC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264EF8">
              <w:rPr>
                <w:rFonts w:ascii="標楷體" w:eastAsia="標楷體" w:hAnsi="標楷體" w:hint="eastAsia"/>
                <w:sz w:val="24"/>
              </w:rPr>
              <w:t>實際居住地址</w:t>
            </w:r>
            <w:r>
              <w:rPr>
                <w:rFonts w:ascii="標楷體" w:eastAsia="標楷體" w:hAnsi="標楷體" w:hint="eastAsia"/>
                <w:sz w:val="24"/>
              </w:rPr>
              <w:t xml:space="preserve">: </w:t>
            </w:r>
          </w:p>
          <w:p w14:paraId="5AD3B4C1" w14:textId="77777777" w:rsidR="00B13144" w:rsidRP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0"/>
                <w:szCs w:val="10"/>
              </w:rPr>
            </w:pPr>
          </w:p>
          <w:p w14:paraId="76C24201" w14:textId="1761591C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</w:p>
          <w:p w14:paraId="156B2AAF" w14:textId="77777777" w:rsidR="00B13144" w:rsidRPr="00FF1080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14:paraId="4B513B0A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         </w:t>
            </w:r>
          </w:p>
          <w:p w14:paraId="14568BB6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</w:rPr>
            </w:pPr>
          </w:p>
          <w:p w14:paraId="0652C2B5" w14:textId="06CA2769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264EF8">
              <w:rPr>
                <w:rFonts w:ascii="標楷體" w:eastAsia="標楷體" w:hAnsi="標楷體" w:hint="eastAsia"/>
                <w:sz w:val="24"/>
              </w:rPr>
              <w:t>公文送達地:</w:t>
            </w:r>
          </w:p>
          <w:p w14:paraId="30044597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□同戶籍地址</w:t>
            </w:r>
          </w:p>
          <w:p w14:paraId="2EEE6F4C" w14:textId="77777777" w:rsidR="00B13144" w:rsidRPr="00264EF8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□同實際居住地址</w:t>
            </w:r>
          </w:p>
          <w:p w14:paraId="7CE00678" w14:textId="77777777" w:rsidR="00B13144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264EF8">
              <w:rPr>
                <w:rFonts w:ascii="標楷體" w:eastAsia="標楷體" w:hAnsi="標楷體" w:hint="eastAsia"/>
                <w:sz w:val="24"/>
              </w:rPr>
              <w:t>□其他: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0C308E5B" w14:textId="10AD6217" w:rsidR="00B13144" w:rsidRPr="00264EF8" w:rsidRDefault="00B13144" w:rsidP="00B13144">
            <w:pPr>
              <w:pStyle w:val="TableParagraph"/>
              <w:tabs>
                <w:tab w:val="left" w:pos="3989"/>
              </w:tabs>
              <w:spacing w:before="45"/>
              <w:ind w:right="-4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</w:p>
          <w:p w14:paraId="3DD1E112" w14:textId="77777777" w:rsidR="00B13144" w:rsidRPr="00FF1080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6"/>
                <w:szCs w:val="16"/>
              </w:rPr>
            </w:pPr>
          </w:p>
          <w:p w14:paraId="0C81995B" w14:textId="37B4493B" w:rsidR="001D0F62" w:rsidRPr="00B13144" w:rsidRDefault="00B13144" w:rsidP="00B13144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         </w:t>
            </w:r>
          </w:p>
          <w:p w14:paraId="70432E85" w14:textId="77777777" w:rsidR="00B13144" w:rsidRPr="00A47CB4" w:rsidRDefault="00B13144">
            <w:pPr>
              <w:pStyle w:val="TableParagraph"/>
              <w:spacing w:before="4"/>
              <w:rPr>
                <w:rFonts w:ascii="標楷體" w:eastAsia="標楷體" w:hAnsi="標楷體" w:hint="eastAsia"/>
                <w:sz w:val="24"/>
              </w:rPr>
            </w:pPr>
          </w:p>
          <w:p w14:paraId="49D5047A" w14:textId="679744EB" w:rsidR="001D0F62" w:rsidRPr="00BA08F3" w:rsidRDefault="001D0F62">
            <w:pPr>
              <w:pStyle w:val="TableParagraph"/>
              <w:spacing w:line="177" w:lineRule="auto"/>
              <w:ind w:left="22" w:right="3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949" w:type="dxa"/>
            <w:gridSpan w:val="10"/>
          </w:tcPr>
          <w:p w14:paraId="5212B90C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□申請人(</w:t>
            </w:r>
            <w:r w:rsidRPr="00B13144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Pr="00B13144">
              <w:rPr>
                <w:rFonts w:ascii="標楷體" w:eastAsia="標楷體" w:hAnsi="標楷體"/>
                <w:sz w:val="24"/>
              </w:rPr>
              <w:t xml:space="preserve">、監護人或實際照顧者)、 </w:t>
            </w:r>
          </w:p>
          <w:p w14:paraId="3351D9ED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 xml:space="preserve">  代辦人身分證及印章</w:t>
            </w:r>
          </w:p>
          <w:p w14:paraId="2DD8C9DE" w14:textId="77777777" w:rsidR="00087A0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</w:t>
            </w:r>
            <w:r w:rsidR="00087A04">
              <w:rPr>
                <w:rFonts w:ascii="標楷體" w:eastAsia="標楷體" w:hAnsi="標楷體" w:hint="eastAsia"/>
                <w:sz w:val="24"/>
              </w:rPr>
              <w:t>異動戶籍地址時:</w:t>
            </w:r>
            <w:r w:rsidRPr="00B13144">
              <w:rPr>
                <w:rFonts w:ascii="標楷體" w:eastAsia="標楷體" w:hAnsi="標楷體"/>
                <w:sz w:val="24"/>
              </w:rPr>
              <w:t>詳細記事戶口名簿影本</w:t>
            </w:r>
            <w:r>
              <w:rPr>
                <w:rFonts w:ascii="標楷體" w:eastAsia="標楷體" w:hAnsi="標楷體" w:hint="eastAsia"/>
                <w:sz w:val="24"/>
              </w:rPr>
              <w:t>或</w:t>
            </w:r>
            <w:r w:rsidRPr="00B13144">
              <w:rPr>
                <w:rFonts w:ascii="標楷體" w:eastAsia="標楷體" w:hAnsi="標楷體"/>
                <w:sz w:val="24"/>
              </w:rPr>
              <w:t>戶</w:t>
            </w:r>
            <w:r w:rsidR="00087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5BBBB3EC" w14:textId="53CD1CA7" w:rsidR="001D0F62" w:rsidRPr="00A47CB4" w:rsidRDefault="00087A0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B13144" w:rsidRPr="00B13144">
              <w:rPr>
                <w:rFonts w:ascii="標楷體" w:eastAsia="標楷體" w:hAnsi="標楷體"/>
                <w:sz w:val="24"/>
              </w:rPr>
              <w:t>籍謄本-3個月內正本</w:t>
            </w:r>
          </w:p>
        </w:tc>
      </w:tr>
      <w:tr w:rsidR="00985E3F" w:rsidRPr="00A47CB4" w14:paraId="1BD7D230" w14:textId="77777777" w:rsidTr="009F6EB7">
        <w:trPr>
          <w:trHeight w:val="1692"/>
        </w:trPr>
        <w:tc>
          <w:tcPr>
            <w:tcW w:w="1284" w:type="dxa"/>
            <w:gridSpan w:val="2"/>
          </w:tcPr>
          <w:p w14:paraId="4E5F50A5" w14:textId="77777777" w:rsidR="00985E3F" w:rsidRPr="00A47CB4" w:rsidRDefault="00985E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9A5B40A" w14:textId="77777777" w:rsidR="00985E3F" w:rsidRPr="00A47CB4" w:rsidRDefault="00985E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4F8C544" w14:textId="77777777" w:rsidR="00985E3F" w:rsidRPr="00A47CB4" w:rsidRDefault="00985E3F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14:paraId="76B48F2D" w14:textId="1AE3922A" w:rsidR="00985E3F" w:rsidRPr="00A47CB4" w:rsidRDefault="00B13144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□申請人</w:t>
            </w:r>
          </w:p>
        </w:tc>
        <w:tc>
          <w:tcPr>
            <w:tcW w:w="3984" w:type="dxa"/>
            <w:gridSpan w:val="6"/>
          </w:tcPr>
          <w:p w14:paraId="34E356A2" w14:textId="77777777" w:rsidR="00FF1080" w:rsidRPr="00FF1080" w:rsidRDefault="00FF1080" w:rsidP="00264EF8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16"/>
                <w:szCs w:val="16"/>
              </w:rPr>
            </w:pPr>
          </w:p>
          <w:p w14:paraId="385867EC" w14:textId="77777777" w:rsidR="00B13144" w:rsidRDefault="00B13144" w:rsidP="00B13144">
            <w:pPr>
              <w:pStyle w:val="TableParagraph"/>
              <w:spacing w:line="415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申請人異動</w:t>
            </w:r>
          </w:p>
          <w:p w14:paraId="3297A592" w14:textId="77777777" w:rsidR="00B13144" w:rsidRPr="00A47CB4" w:rsidRDefault="00B13144" w:rsidP="00B13144">
            <w:pPr>
              <w:pStyle w:val="TableParagraph"/>
              <w:spacing w:line="415" w:lineRule="exact"/>
              <w:ind w:left="22"/>
              <w:rPr>
                <w:rFonts w:ascii="標楷體" w:eastAsia="標楷體" w:hAnsi="標楷體"/>
                <w:sz w:val="24"/>
              </w:rPr>
            </w:pPr>
          </w:p>
          <w:p w14:paraId="07E5AA83" w14:textId="7EB7ADE6" w:rsidR="00264EF8" w:rsidRPr="00264EF8" w:rsidRDefault="00B13144" w:rsidP="00B1314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  <w:u w:val="single"/>
              </w:rPr>
            </w:pPr>
            <w:r w:rsidRPr="00BA08F3">
              <w:rPr>
                <w:rFonts w:ascii="標楷體" w:eastAsia="標楷體" w:hAnsi="標楷體"/>
                <w:sz w:val="24"/>
              </w:rPr>
              <w:t>※</w:t>
            </w:r>
            <w:r w:rsidRPr="00BA08F3">
              <w:rPr>
                <w:rFonts w:ascii="標楷體" w:eastAsia="標楷體" w:hAnsi="標楷體" w:hint="eastAsia"/>
                <w:sz w:val="24"/>
                <w:u w:val="single"/>
              </w:rPr>
              <w:t>於異動當月月底審核補助資格時生效，無法追溯已核定之資料</w:t>
            </w:r>
          </w:p>
        </w:tc>
        <w:tc>
          <w:tcPr>
            <w:tcW w:w="4949" w:type="dxa"/>
            <w:gridSpan w:val="10"/>
          </w:tcPr>
          <w:p w14:paraId="77C1DE7D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 xml:space="preserve">□申請人(父母雙方、監護人或實際照顧者)、 </w:t>
            </w:r>
          </w:p>
          <w:p w14:paraId="63815300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 xml:space="preserve">  代辦人身分證及印章</w:t>
            </w:r>
          </w:p>
          <w:p w14:paraId="735A0EEC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□幼兒身分證明文件(例如：詳細記事戶口名簿</w:t>
            </w:r>
          </w:p>
          <w:p w14:paraId="60FB7176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 xml:space="preserve">  影本或戶籍謄本-3個月內正本)</w:t>
            </w:r>
          </w:p>
          <w:p w14:paraId="293CB447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□警察受(處)理查詢人口案件登記表之收執聯影本</w:t>
            </w:r>
          </w:p>
          <w:p w14:paraId="18DCDDAA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□暫時／通常保護令影本</w:t>
            </w:r>
          </w:p>
          <w:p w14:paraId="6C307C60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□保安處分處所執行證明、在監執行證明</w:t>
            </w:r>
          </w:p>
          <w:p w14:paraId="1B2062DE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□家暴事件調查表影本</w:t>
            </w:r>
          </w:p>
          <w:p w14:paraId="447D9905" w14:textId="77777777" w:rsidR="00B13144" w:rsidRPr="00B13144" w:rsidRDefault="00B13144" w:rsidP="00B13144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>□家庭暴力事件驗傷診斷書影本</w:t>
            </w:r>
          </w:p>
          <w:p w14:paraId="589D0BBA" w14:textId="13B17C86" w:rsidR="00B13144" w:rsidRPr="00A47CB4" w:rsidRDefault="00B13144" w:rsidP="00EF63CF">
            <w:pPr>
              <w:pStyle w:val="TableParagraph"/>
              <w:spacing w:line="368" w:lineRule="exact"/>
              <w:rPr>
                <w:rFonts w:ascii="標楷體" w:eastAsia="標楷體" w:hAnsi="標楷體" w:hint="eastAsia"/>
                <w:sz w:val="24"/>
              </w:rPr>
            </w:pPr>
            <w:r w:rsidRPr="00B13144">
              <w:rPr>
                <w:rFonts w:ascii="標楷體" w:eastAsia="標楷體" w:hAnsi="標楷體"/>
                <w:sz w:val="24"/>
              </w:rPr>
              <w:t xml:space="preserve">□其他 </w:t>
            </w:r>
            <w:r w:rsidRPr="00B13144">
              <w:rPr>
                <w:rFonts w:ascii="標楷體" w:eastAsia="標楷體" w:hAnsi="標楷體"/>
                <w:sz w:val="24"/>
              </w:rPr>
              <w:tab/>
            </w:r>
          </w:p>
        </w:tc>
      </w:tr>
      <w:tr w:rsidR="00985E3F" w:rsidRPr="00A47CB4" w14:paraId="04A420EB" w14:textId="28B120BB" w:rsidTr="009F6EB7">
        <w:trPr>
          <w:trHeight w:val="1129"/>
        </w:trPr>
        <w:tc>
          <w:tcPr>
            <w:tcW w:w="1284" w:type="dxa"/>
            <w:gridSpan w:val="2"/>
          </w:tcPr>
          <w:p w14:paraId="6220308E" w14:textId="77777777" w:rsidR="00985E3F" w:rsidRPr="00BA08F3" w:rsidRDefault="00985E3F">
            <w:pPr>
              <w:pStyle w:val="TableParagraph"/>
              <w:spacing w:before="83" w:line="194" w:lineRule="auto"/>
              <w:ind w:left="266" w:right="42" w:hanging="240"/>
              <w:rPr>
                <w:rFonts w:ascii="標楷體" w:eastAsia="標楷體" w:hAnsi="標楷體"/>
                <w:sz w:val="24"/>
              </w:rPr>
            </w:pPr>
            <w:r w:rsidRPr="00BA08F3">
              <w:rPr>
                <w:rFonts w:ascii="標楷體" w:eastAsia="標楷體" w:hAnsi="標楷體" w:hint="eastAsia"/>
                <w:spacing w:val="-20"/>
                <w:sz w:val="24"/>
              </w:rPr>
              <w:t xml:space="preserve">□第 </w:t>
            </w:r>
            <w:r w:rsidRPr="00BA08F3">
              <w:rPr>
                <w:rFonts w:ascii="標楷體" w:eastAsia="標楷體" w:hAnsi="標楷體" w:hint="eastAsia"/>
                <w:sz w:val="24"/>
              </w:rPr>
              <w:t>3</w:t>
            </w:r>
            <w:r w:rsidRPr="00BA08F3">
              <w:rPr>
                <w:rFonts w:ascii="標楷體" w:eastAsia="標楷體" w:hAnsi="標楷體" w:hint="eastAsia"/>
                <w:spacing w:val="-25"/>
                <w:sz w:val="24"/>
              </w:rPr>
              <w:t xml:space="preserve"> 名以</w:t>
            </w:r>
            <w:r w:rsidRPr="00BA08F3">
              <w:rPr>
                <w:rFonts w:ascii="標楷體" w:eastAsia="標楷體" w:hAnsi="標楷體" w:hint="eastAsia"/>
                <w:spacing w:val="-3"/>
                <w:sz w:val="24"/>
              </w:rPr>
              <w:t>上子女資</w:t>
            </w:r>
          </w:p>
          <w:p w14:paraId="08288FA3" w14:textId="358F13FD" w:rsidR="00985E3F" w:rsidRPr="00BA08F3" w:rsidRDefault="00985E3F" w:rsidP="00A64A60">
            <w:pPr>
              <w:ind w:firstLineChars="100" w:firstLine="240"/>
              <w:rPr>
                <w:rFonts w:ascii="標楷體" w:eastAsia="標楷體" w:hAnsi="標楷體"/>
                <w:sz w:val="2"/>
                <w:szCs w:val="2"/>
              </w:rPr>
            </w:pPr>
            <w:r w:rsidRPr="00BA08F3">
              <w:rPr>
                <w:rFonts w:ascii="標楷體" w:eastAsia="標楷體" w:hAnsi="標楷體" w:hint="eastAsia"/>
                <w:sz w:val="24"/>
              </w:rPr>
              <w:t>料</w:t>
            </w:r>
          </w:p>
        </w:tc>
        <w:tc>
          <w:tcPr>
            <w:tcW w:w="3984" w:type="dxa"/>
            <w:gridSpan w:val="6"/>
          </w:tcPr>
          <w:p w14:paraId="2A51E3E7" w14:textId="77777777" w:rsidR="00985E3F" w:rsidRPr="00BA08F3" w:rsidRDefault="00985E3F">
            <w:pPr>
              <w:pStyle w:val="TableParagraph"/>
              <w:spacing w:line="299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BA08F3">
              <w:rPr>
                <w:rFonts w:ascii="標楷體" w:eastAsia="標楷體" w:hAnsi="標楷體"/>
                <w:sz w:val="24"/>
              </w:rPr>
              <w:t>□該名幼兒為第 3 名以上子女</w:t>
            </w:r>
          </w:p>
          <w:p w14:paraId="63516E62" w14:textId="77777777" w:rsidR="00BA08F3" w:rsidRDefault="00BA08F3">
            <w:pPr>
              <w:pStyle w:val="TableParagraph"/>
              <w:spacing w:before="12" w:line="156" w:lineRule="auto"/>
              <w:ind w:left="22" w:right="179"/>
              <w:rPr>
                <w:rFonts w:ascii="標楷體" w:eastAsia="標楷體" w:hAnsi="標楷體"/>
                <w:sz w:val="24"/>
              </w:rPr>
            </w:pPr>
          </w:p>
          <w:p w14:paraId="171B1292" w14:textId="46048270" w:rsidR="00985E3F" w:rsidRPr="00BA08F3" w:rsidRDefault="00985E3F" w:rsidP="00BA08F3">
            <w:pPr>
              <w:pStyle w:val="TableParagraph"/>
              <w:spacing w:before="12" w:line="156" w:lineRule="auto"/>
              <w:ind w:left="22" w:right="179"/>
              <w:rPr>
                <w:rFonts w:ascii="標楷體" w:eastAsia="標楷體" w:hAnsi="標楷體"/>
              </w:rPr>
            </w:pPr>
            <w:r w:rsidRPr="00BA08F3">
              <w:rPr>
                <w:rFonts w:ascii="標楷體" w:eastAsia="標楷體" w:hAnsi="標楷體"/>
                <w:sz w:val="24"/>
              </w:rPr>
              <w:t>※</w:t>
            </w:r>
            <w:r w:rsidRPr="00BA08F3">
              <w:rPr>
                <w:rFonts w:ascii="標楷體" w:eastAsia="標楷體" w:hAnsi="標楷體" w:hint="eastAsia"/>
                <w:sz w:val="24"/>
                <w:u w:val="single"/>
              </w:rPr>
              <w:t>於異動當月月底審核補助資格時生效，無法追溯已核定之資料；倘係針對原核定結果有異議，應採申復方式辦理</w:t>
            </w:r>
          </w:p>
        </w:tc>
        <w:tc>
          <w:tcPr>
            <w:tcW w:w="4949" w:type="dxa"/>
            <w:gridSpan w:val="10"/>
          </w:tcPr>
          <w:p w14:paraId="5FFB6A81" w14:textId="77777777" w:rsidR="00106DF9" w:rsidRDefault="00264EF8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□申請人</w:t>
            </w:r>
            <w:r w:rsidR="00106DF9" w:rsidRPr="00A47CB4">
              <w:rPr>
                <w:rFonts w:ascii="標楷體" w:eastAsia="標楷體" w:hAnsi="標楷體"/>
                <w:sz w:val="24"/>
              </w:rPr>
              <w:t>(</w:t>
            </w:r>
            <w:r w:rsidR="00106DF9" w:rsidRPr="00EF63CF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="00106DF9" w:rsidRPr="00A47CB4">
              <w:rPr>
                <w:rFonts w:ascii="標楷體" w:eastAsia="標楷體" w:hAnsi="標楷體"/>
                <w:sz w:val="24"/>
              </w:rPr>
              <w:t>、監護人或實際照顧者)</w:t>
            </w:r>
            <w:r w:rsidR="00106DF9">
              <w:rPr>
                <w:rFonts w:ascii="標楷體" w:eastAsia="標楷體" w:hAnsi="標楷體" w:hint="eastAsia"/>
                <w:sz w:val="24"/>
              </w:rPr>
              <w:t xml:space="preserve">、 </w:t>
            </w:r>
          </w:p>
          <w:p w14:paraId="65BC6E1C" w14:textId="31CAD92B" w:rsidR="00264EF8" w:rsidRPr="00106DF9" w:rsidRDefault="00106DF9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代辦人身分證及印章</w:t>
            </w:r>
          </w:p>
          <w:p w14:paraId="68CB87B0" w14:textId="4613193F" w:rsidR="00985E3F" w:rsidRPr="00A47CB4" w:rsidRDefault="00985E3F">
            <w:pPr>
              <w:pStyle w:val="TableParagraph"/>
              <w:spacing w:before="2" w:line="414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□以資訊系統查調之戶政資料為準</w:t>
            </w:r>
          </w:p>
          <w:p w14:paraId="07171A62" w14:textId="77777777" w:rsidR="00927F70" w:rsidRDefault="00985E3F" w:rsidP="00927F70">
            <w:pPr>
              <w:pStyle w:val="TableParagraph"/>
              <w:tabs>
                <w:tab w:val="left" w:pos="1951"/>
              </w:tabs>
              <w:spacing w:line="319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□戶口名簿影本</w:t>
            </w:r>
            <w:r w:rsidR="00760F0D">
              <w:rPr>
                <w:rFonts w:ascii="標楷體" w:eastAsia="標楷體" w:hAnsi="標楷體" w:hint="eastAsia"/>
                <w:sz w:val="24"/>
              </w:rPr>
              <w:t>(需詳細記事)/</w:t>
            </w:r>
            <w:r w:rsidRPr="00A47CB4">
              <w:rPr>
                <w:rFonts w:ascii="標楷體" w:eastAsia="標楷體" w:hAnsi="標楷體"/>
                <w:sz w:val="24"/>
              </w:rPr>
              <w:t>戶籍謄本</w:t>
            </w:r>
            <w:r w:rsidR="00927F70" w:rsidRPr="00927F70">
              <w:rPr>
                <w:rFonts w:ascii="標楷體" w:eastAsia="標楷體" w:hAnsi="標楷體"/>
                <w:sz w:val="24"/>
              </w:rPr>
              <w:t>-3個</w:t>
            </w:r>
            <w:r w:rsidR="00927F70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3C7FA3C1" w14:textId="0ACDA926" w:rsidR="00927F70" w:rsidRDefault="00927F70" w:rsidP="00927F70">
            <w:pPr>
              <w:pStyle w:val="TableParagraph"/>
              <w:tabs>
                <w:tab w:val="left" w:pos="1951"/>
              </w:tabs>
              <w:spacing w:line="319" w:lineRule="exact"/>
              <w:ind w:left="3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927F70">
              <w:rPr>
                <w:rFonts w:ascii="標楷體" w:eastAsia="標楷體" w:hAnsi="標楷體"/>
                <w:sz w:val="24"/>
              </w:rPr>
              <w:t>月內正本</w:t>
            </w:r>
          </w:p>
          <w:p w14:paraId="2E416D1E" w14:textId="19C52DED" w:rsidR="00985E3F" w:rsidRPr="00A47CB4" w:rsidRDefault="00985E3F" w:rsidP="00927F70">
            <w:pPr>
              <w:pStyle w:val="TableParagraph"/>
              <w:tabs>
                <w:tab w:val="left" w:pos="1951"/>
              </w:tabs>
              <w:spacing w:line="319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□其它</w:t>
            </w:r>
            <w:r w:rsidR="00264EF8" w:rsidRPr="00264EF8">
              <w:rPr>
                <w:rFonts w:ascii="標楷體" w:eastAsia="標楷體" w:hAnsi="標楷體" w:hint="eastAsia"/>
                <w:sz w:val="24"/>
              </w:rPr>
              <w:t>:</w:t>
            </w:r>
          </w:p>
        </w:tc>
      </w:tr>
      <w:tr w:rsidR="00985E3F" w:rsidRPr="00A47CB4" w14:paraId="3FFBBE9F" w14:textId="77777777" w:rsidTr="009F6EB7">
        <w:trPr>
          <w:trHeight w:val="1516"/>
        </w:trPr>
        <w:tc>
          <w:tcPr>
            <w:tcW w:w="1284" w:type="dxa"/>
            <w:gridSpan w:val="2"/>
          </w:tcPr>
          <w:p w14:paraId="7E358236" w14:textId="4A89EA5D" w:rsidR="00985E3F" w:rsidRPr="00A47CB4" w:rsidRDefault="00985E3F" w:rsidP="00264EF8">
            <w:pPr>
              <w:pStyle w:val="TableParagraph"/>
              <w:spacing w:line="335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□聯絡資訊</w:t>
            </w:r>
          </w:p>
        </w:tc>
        <w:tc>
          <w:tcPr>
            <w:tcW w:w="3984" w:type="dxa"/>
            <w:gridSpan w:val="6"/>
          </w:tcPr>
          <w:p w14:paraId="4264A1D2" w14:textId="77777777" w:rsidR="00264EF8" w:rsidRDefault="00264EF8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</w:rPr>
            </w:pPr>
          </w:p>
          <w:p w14:paraId="19ACD15C" w14:textId="16D8A6A1" w:rsidR="00985E3F" w:rsidRDefault="00264EF8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1C6B3C" w:rsidRPr="001C6B3C">
              <w:rPr>
                <w:rFonts w:ascii="標楷體" w:eastAsia="標楷體" w:hAnsi="標楷體"/>
              </w:rPr>
              <w:t>（父/母/監護人/實際照顧者）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138EE790" w14:textId="77777777" w:rsidR="00264EF8" w:rsidRDefault="00264EF8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</w:rPr>
            </w:pPr>
          </w:p>
          <w:p w14:paraId="2D22202B" w14:textId="2BA62C93" w:rsidR="001C6B3C" w:rsidRPr="001C6B3C" w:rsidRDefault="001C6B3C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14:paraId="72E6F889" w14:textId="77777777" w:rsidR="001C6B3C" w:rsidRDefault="001C6B3C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</w:rPr>
            </w:pPr>
          </w:p>
          <w:p w14:paraId="7684EED7" w14:textId="6F854A74" w:rsidR="00264EF8" w:rsidRPr="001C6B3C" w:rsidRDefault="00264EF8">
            <w:pPr>
              <w:pStyle w:val="TableParagraph"/>
              <w:spacing w:line="232" w:lineRule="exact"/>
              <w:ind w:left="2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  <w:r w:rsidR="001C6B3C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  <w:tc>
          <w:tcPr>
            <w:tcW w:w="4949" w:type="dxa"/>
            <w:gridSpan w:val="10"/>
          </w:tcPr>
          <w:p w14:paraId="203ABFDC" w14:textId="77777777" w:rsidR="00106DF9" w:rsidRDefault="00461E90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461E90">
              <w:rPr>
                <w:rFonts w:ascii="標楷體" w:eastAsia="標楷體" w:hAnsi="標楷體"/>
                <w:sz w:val="24"/>
              </w:rPr>
              <w:t>□</w:t>
            </w:r>
            <w:r w:rsidR="00106DF9" w:rsidRPr="00A47CB4">
              <w:rPr>
                <w:rFonts w:ascii="標楷體" w:eastAsia="標楷體" w:hAnsi="標楷體"/>
                <w:sz w:val="24"/>
              </w:rPr>
              <w:t>申請人(</w:t>
            </w:r>
            <w:r w:rsidR="00106DF9" w:rsidRPr="00EF63CF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="00106DF9" w:rsidRPr="00A47CB4">
              <w:rPr>
                <w:rFonts w:ascii="標楷體" w:eastAsia="標楷體" w:hAnsi="標楷體"/>
                <w:sz w:val="24"/>
              </w:rPr>
              <w:t>、監護人或實際照顧者)</w:t>
            </w:r>
            <w:r w:rsidR="00106DF9">
              <w:rPr>
                <w:rFonts w:ascii="標楷體" w:eastAsia="標楷體" w:hAnsi="標楷體" w:hint="eastAsia"/>
                <w:sz w:val="24"/>
              </w:rPr>
              <w:t xml:space="preserve">、 </w:t>
            </w:r>
          </w:p>
          <w:p w14:paraId="08DF1FA3" w14:textId="77777777" w:rsidR="00106DF9" w:rsidRPr="00106DF9" w:rsidRDefault="00106DF9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代辦人身分證及印章</w:t>
            </w:r>
          </w:p>
          <w:p w14:paraId="09ACA9D3" w14:textId="72CD52FB" w:rsidR="00985E3F" w:rsidRPr="00A47CB4" w:rsidRDefault="00985E3F" w:rsidP="00461E90">
            <w:pPr>
              <w:pStyle w:val="TableParagraph"/>
              <w:tabs>
                <w:tab w:val="left" w:pos="3807"/>
              </w:tabs>
              <w:spacing w:line="404" w:lineRule="exact"/>
              <w:ind w:left="31"/>
              <w:rPr>
                <w:rFonts w:ascii="標楷體" w:eastAsia="標楷體" w:hAnsi="標楷體"/>
                <w:sz w:val="24"/>
              </w:rPr>
            </w:pPr>
          </w:p>
        </w:tc>
      </w:tr>
      <w:tr w:rsidR="001C6B3C" w:rsidRPr="00A47CB4" w14:paraId="1540DD34" w14:textId="650AEAFC" w:rsidTr="009F6EB7">
        <w:trPr>
          <w:trHeight w:val="2544"/>
        </w:trPr>
        <w:tc>
          <w:tcPr>
            <w:tcW w:w="1284" w:type="dxa"/>
            <w:gridSpan w:val="2"/>
          </w:tcPr>
          <w:p w14:paraId="4522979A" w14:textId="77777777" w:rsidR="001C6B3C" w:rsidRPr="00A47CB4" w:rsidRDefault="001C6B3C">
            <w:pPr>
              <w:pStyle w:val="TableParagraph"/>
              <w:spacing w:before="16"/>
              <w:rPr>
                <w:rFonts w:ascii="標楷體" w:eastAsia="標楷體" w:hAnsi="標楷體"/>
                <w:sz w:val="24"/>
              </w:rPr>
            </w:pPr>
          </w:p>
          <w:p w14:paraId="37CCB1BA" w14:textId="5B1ED1A0" w:rsidR="001C6B3C" w:rsidRPr="00A47CB4" w:rsidRDefault="001C6B3C">
            <w:pPr>
              <w:pStyle w:val="TableParagraph"/>
              <w:spacing w:before="206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□匯款帳戶</w:t>
            </w:r>
          </w:p>
        </w:tc>
        <w:tc>
          <w:tcPr>
            <w:tcW w:w="3984" w:type="dxa"/>
            <w:gridSpan w:val="6"/>
            <w:tcBorders>
              <w:right w:val="single" w:sz="4" w:space="0" w:color="auto"/>
            </w:tcBorders>
          </w:tcPr>
          <w:p w14:paraId="2AA866CA" w14:textId="77777777" w:rsidR="001C6B3C" w:rsidRPr="00A47CB4" w:rsidRDefault="001C6B3C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14:paraId="4B558AAA" w14:textId="64220D52" w:rsidR="001C6B3C" w:rsidRDefault="001C6B3C" w:rsidP="001C6B3C">
            <w:pPr>
              <w:pStyle w:val="TableParagraph"/>
              <w:tabs>
                <w:tab w:val="left" w:pos="3315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  <w:u w:val="single"/>
              </w:rPr>
            </w:pPr>
            <w:r w:rsidRPr="00A47CB4">
              <w:rPr>
                <w:rFonts w:ascii="標楷體" w:eastAsia="標楷體" w:hAnsi="標楷體"/>
                <w:sz w:val="24"/>
              </w:rPr>
              <w:t>戶名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6BC93C1D" w14:textId="77777777" w:rsidR="001C6B3C" w:rsidRDefault="001C6B3C">
            <w:pPr>
              <w:pStyle w:val="TableParagraph"/>
              <w:tabs>
                <w:tab w:val="left" w:pos="3797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  <w:u w:val="single"/>
              </w:rPr>
            </w:pPr>
          </w:p>
          <w:p w14:paraId="3333E276" w14:textId="77777777" w:rsidR="009F6EB7" w:rsidRDefault="001C6B3C" w:rsidP="001C6B3C">
            <w:pPr>
              <w:pStyle w:val="TableParagraph"/>
              <w:tabs>
                <w:tab w:val="left" w:pos="3315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受款人身分證字號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</w:p>
          <w:p w14:paraId="19F50EBC" w14:textId="77777777" w:rsidR="009F6EB7" w:rsidRDefault="009F6EB7" w:rsidP="001C6B3C">
            <w:pPr>
              <w:pStyle w:val="TableParagraph"/>
              <w:tabs>
                <w:tab w:val="left" w:pos="3315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</w:rPr>
            </w:pPr>
          </w:p>
          <w:p w14:paraId="197C2774" w14:textId="68838E40" w:rsidR="001C6B3C" w:rsidRDefault="001C6B3C" w:rsidP="001C6B3C">
            <w:pPr>
              <w:pStyle w:val="TableParagraph"/>
              <w:tabs>
                <w:tab w:val="left" w:pos="3315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  <w:u w:val="single"/>
              </w:rPr>
            </w:pP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</w:p>
          <w:p w14:paraId="25006E34" w14:textId="77777777" w:rsidR="001C6B3C" w:rsidRPr="001C6B3C" w:rsidRDefault="001C6B3C" w:rsidP="001C6B3C">
            <w:pPr>
              <w:pStyle w:val="TableParagraph"/>
              <w:tabs>
                <w:tab w:val="left" w:pos="3315"/>
              </w:tabs>
              <w:spacing w:before="1" w:line="170" w:lineRule="auto"/>
              <w:ind w:left="22" w:right="151"/>
              <w:rPr>
                <w:rFonts w:ascii="標楷體" w:eastAsia="標楷體" w:hAnsi="標楷體"/>
                <w:sz w:val="24"/>
                <w:u w:val="single"/>
              </w:rPr>
            </w:pPr>
          </w:p>
          <w:p w14:paraId="3DCB9AFB" w14:textId="77777777" w:rsidR="00106DF9" w:rsidRDefault="001C6B3C" w:rsidP="001C6B3C">
            <w:pPr>
              <w:pStyle w:val="TableParagraph"/>
              <w:tabs>
                <w:tab w:val="left" w:pos="3435"/>
              </w:tabs>
              <w:spacing w:line="363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帳號：</w:t>
            </w:r>
          </w:p>
          <w:p w14:paraId="46F7388A" w14:textId="272E9B50" w:rsidR="001C6B3C" w:rsidRPr="00647DA1" w:rsidRDefault="00106DF9" w:rsidP="001C6B3C">
            <w:pPr>
              <w:pStyle w:val="TableParagraph"/>
              <w:tabs>
                <w:tab w:val="left" w:pos="3435"/>
              </w:tabs>
              <w:spacing w:line="363" w:lineRule="exact"/>
              <w:ind w:left="22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(700)</w:t>
            </w:r>
            <w:r w:rsidR="001C6B3C"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1C6B3C"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1C6B3C"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="001C6B3C" w:rsidRPr="00106DF9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/</w:t>
            </w:r>
            <w:r w:rsidR="001C6B3C"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1C6B3C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4949" w:type="dxa"/>
            <w:gridSpan w:val="10"/>
            <w:tcBorders>
              <w:left w:val="single" w:sz="4" w:space="0" w:color="auto"/>
            </w:tcBorders>
          </w:tcPr>
          <w:p w14:paraId="626A424D" w14:textId="77777777" w:rsidR="00106DF9" w:rsidRDefault="001C6B3C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r w:rsidR="00106DF9" w:rsidRPr="00A47CB4">
              <w:rPr>
                <w:rFonts w:ascii="標楷體" w:eastAsia="標楷體" w:hAnsi="標楷體"/>
                <w:sz w:val="24"/>
              </w:rPr>
              <w:t>申請人(</w:t>
            </w:r>
            <w:r w:rsidR="00106DF9" w:rsidRPr="00EF63CF">
              <w:rPr>
                <w:rFonts w:ascii="標楷體" w:eastAsia="標楷體" w:hAnsi="標楷體"/>
                <w:sz w:val="24"/>
                <w:u w:val="single"/>
              </w:rPr>
              <w:t>父母雙方</w:t>
            </w:r>
            <w:r w:rsidR="00106DF9" w:rsidRPr="00A47CB4">
              <w:rPr>
                <w:rFonts w:ascii="標楷體" w:eastAsia="標楷體" w:hAnsi="標楷體"/>
                <w:sz w:val="24"/>
              </w:rPr>
              <w:t>、監護人或實際照顧者)</w:t>
            </w:r>
            <w:r w:rsidR="00106DF9">
              <w:rPr>
                <w:rFonts w:ascii="標楷體" w:eastAsia="標楷體" w:hAnsi="標楷體" w:hint="eastAsia"/>
                <w:sz w:val="24"/>
              </w:rPr>
              <w:t xml:space="preserve">、 </w:t>
            </w:r>
          </w:p>
          <w:p w14:paraId="13483B2E" w14:textId="203D43F0" w:rsidR="001C6B3C" w:rsidRPr="00106DF9" w:rsidRDefault="00106DF9" w:rsidP="00106DF9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代辦人身分證及印章</w:t>
            </w:r>
          </w:p>
          <w:p w14:paraId="4323EEEA" w14:textId="77777777" w:rsidR="00642549" w:rsidRDefault="001C6B3C">
            <w:pPr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□申請人其中一方或幼兒本人之郵局存摺</w:t>
            </w:r>
            <w:r w:rsidR="00642549">
              <w:rPr>
                <w:rFonts w:ascii="標楷體" w:eastAsia="標楷體" w:hAnsi="標楷體" w:hint="eastAsia"/>
                <w:sz w:val="24"/>
              </w:rPr>
              <w:t xml:space="preserve">封面  </w:t>
            </w:r>
          </w:p>
          <w:p w14:paraId="7AAD444C" w14:textId="68263789" w:rsidR="001C6B3C" w:rsidRDefault="00642549">
            <w:pPr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1C6B3C" w:rsidRPr="00A47CB4">
              <w:rPr>
                <w:rFonts w:ascii="標楷體" w:eastAsia="標楷體" w:hAnsi="標楷體"/>
                <w:sz w:val="24"/>
              </w:rPr>
              <w:t>影本</w:t>
            </w:r>
          </w:p>
          <w:p w14:paraId="6EE5A30E" w14:textId="77777777" w:rsidR="001C6B3C" w:rsidRPr="00647DA1" w:rsidRDefault="001C6B3C" w:rsidP="001C6B3C">
            <w:pPr>
              <w:pStyle w:val="TableParagraph"/>
              <w:tabs>
                <w:tab w:val="left" w:pos="3435"/>
              </w:tabs>
              <w:spacing w:line="363" w:lineRule="exact"/>
              <w:ind w:left="22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42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9F6EB7" w:rsidRPr="00A47CB4" w14:paraId="3BD6794C" w14:textId="77777777" w:rsidTr="009F6EB7">
        <w:trPr>
          <w:trHeight w:val="318"/>
        </w:trPr>
        <w:tc>
          <w:tcPr>
            <w:tcW w:w="10214" w:type="dxa"/>
            <w:shd w:val="clear" w:color="auto" w:fill="BEBEBE"/>
          </w:tcPr>
          <w:p w14:paraId="20BE33D0" w14:textId="77777777" w:rsidR="009F6EB7" w:rsidRPr="00A47CB4" w:rsidRDefault="009F6EB7" w:rsidP="009F6EB7">
            <w:pPr>
              <w:pStyle w:val="TableParagraph"/>
              <w:spacing w:line="29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三、切結 ※申請人(幼兒父母雙方、監護人或實際照顧者）均需親自簽名或蓋章</w:t>
            </w:r>
          </w:p>
        </w:tc>
      </w:tr>
      <w:tr w:rsidR="009F6EB7" w:rsidRPr="00A47CB4" w14:paraId="493CEF38" w14:textId="77777777" w:rsidTr="009F6EB7">
        <w:trPr>
          <w:trHeight w:val="2260"/>
        </w:trPr>
        <w:tc>
          <w:tcPr>
            <w:tcW w:w="10214" w:type="dxa"/>
          </w:tcPr>
          <w:p w14:paraId="2DF81E12" w14:textId="77777777" w:rsidR="009F6EB7" w:rsidRDefault="009F6EB7" w:rsidP="009F6EB7">
            <w:pPr>
              <w:pStyle w:val="TableParagraph"/>
              <w:spacing w:before="32" w:line="172" w:lineRule="auto"/>
              <w:ind w:left="266" w:right="84" w:hanging="240"/>
              <w:rPr>
                <w:rFonts w:ascii="標楷體" w:eastAsia="標楷體" w:hAnsi="標楷體"/>
                <w:sz w:val="24"/>
              </w:rPr>
            </w:pPr>
          </w:p>
          <w:p w14:paraId="22A65AA1" w14:textId="77777777" w:rsidR="009F6EB7" w:rsidRPr="00A47CB4" w:rsidRDefault="009F6EB7" w:rsidP="009F6EB7">
            <w:pPr>
              <w:pStyle w:val="TableParagraph"/>
              <w:spacing w:before="32" w:line="172" w:lineRule="auto"/>
              <w:ind w:left="266" w:right="84" w:hanging="240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□申請人有義務主動提供本津貼審查所需正確相關資料，並同意受理單位調閱戶政等資料據以審查。</w:t>
            </w:r>
          </w:p>
          <w:p w14:paraId="62EF8DE8" w14:textId="77777777" w:rsidR="009F6EB7" w:rsidRPr="00A47CB4" w:rsidRDefault="009F6EB7" w:rsidP="009F6EB7">
            <w:pPr>
              <w:pStyle w:val="TableParagraph"/>
              <w:spacing w:line="36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□申請人已檢附身分證明文件(例如：身分證影本、戶口名簿影本或戶籍謄本)</w:t>
            </w:r>
          </w:p>
          <w:p w14:paraId="1B23D8B2" w14:textId="77777777" w:rsidR="009F6EB7" w:rsidRPr="00A47CB4" w:rsidRDefault="009F6EB7" w:rsidP="009F6EB7">
            <w:pPr>
              <w:pStyle w:val="TableParagraph"/>
              <w:tabs>
                <w:tab w:val="left" w:pos="6267"/>
              </w:tabs>
              <w:spacing w:before="135" w:line="580" w:lineRule="atLeast"/>
              <w:ind w:left="26" w:right="2494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申請人(父/監護人/實際照顧者)：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r w:rsidRPr="00A47CB4">
              <w:rPr>
                <w:rFonts w:ascii="標楷體" w:eastAsia="標楷體" w:hAnsi="標楷體"/>
                <w:sz w:val="24"/>
              </w:rPr>
              <w:t>簽名或蓋章</w:t>
            </w:r>
            <w:r w:rsidRPr="00A47CB4">
              <w:rPr>
                <w:rFonts w:ascii="標楷體" w:eastAsia="標楷體" w:hAnsi="標楷體"/>
                <w:spacing w:val="-17"/>
                <w:sz w:val="24"/>
              </w:rPr>
              <w:t xml:space="preserve">) </w:t>
            </w:r>
            <w:r w:rsidRPr="00A47CB4">
              <w:rPr>
                <w:rFonts w:ascii="標楷體" w:eastAsia="標楷體" w:hAnsi="標楷體"/>
                <w:sz w:val="24"/>
              </w:rPr>
              <w:t>申請人(母/監護人/實際照顧者)：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r w:rsidRPr="00A47CB4">
              <w:rPr>
                <w:rFonts w:ascii="標楷體" w:eastAsia="標楷體" w:hAnsi="標楷體"/>
                <w:sz w:val="24"/>
              </w:rPr>
              <w:t>簽名或蓋章</w:t>
            </w:r>
            <w:r w:rsidRPr="00A47CB4">
              <w:rPr>
                <w:rFonts w:ascii="標楷體" w:eastAsia="標楷體" w:hAnsi="標楷體"/>
                <w:spacing w:val="-17"/>
                <w:sz w:val="24"/>
              </w:rPr>
              <w:t>)</w:t>
            </w:r>
          </w:p>
        </w:tc>
      </w:tr>
      <w:tr w:rsidR="009F6EB7" w:rsidRPr="00A47CB4" w14:paraId="520C9355" w14:textId="77777777" w:rsidTr="009F6EB7">
        <w:trPr>
          <w:trHeight w:val="2144"/>
        </w:trPr>
        <w:tc>
          <w:tcPr>
            <w:tcW w:w="10214" w:type="dxa"/>
          </w:tcPr>
          <w:p w14:paraId="41B206EB" w14:textId="77777777" w:rsidR="009F6EB7" w:rsidRPr="00A47CB4" w:rsidRDefault="009F6EB7" w:rsidP="009F6EB7">
            <w:pPr>
              <w:pStyle w:val="TableParagraph"/>
              <w:spacing w:line="48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 xml:space="preserve">委託(授權)代申請 </w:t>
            </w:r>
            <w:r w:rsidRPr="00A47CB4">
              <w:rPr>
                <w:rFonts w:ascii="標楷體" w:eastAsia="標楷體" w:hAnsi="標楷體"/>
                <w:sz w:val="24"/>
              </w:rPr>
              <w:t>(若由他人代送者，應簽署本欄)</w:t>
            </w:r>
          </w:p>
          <w:p w14:paraId="65C03B76" w14:textId="77777777" w:rsidR="009F6EB7" w:rsidRPr="00A47CB4" w:rsidRDefault="009F6EB7" w:rsidP="009F6EB7">
            <w:pPr>
              <w:pStyle w:val="TableParagraph"/>
              <w:tabs>
                <w:tab w:val="left" w:pos="3627"/>
              </w:tabs>
              <w:spacing w:before="132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委託人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(簽名或蓋章)</w:t>
            </w:r>
            <w:r w:rsidRPr="00A47CB4">
              <w:rPr>
                <w:rFonts w:ascii="標楷體" w:eastAsia="標楷體" w:hAnsi="標楷體"/>
                <w:sz w:val="24"/>
              </w:rPr>
              <w:t>茲已瞭解並將申請育兒津貼事宜委託(授權)</w:t>
            </w:r>
          </w:p>
          <w:p w14:paraId="1AB612C2" w14:textId="77777777" w:rsidR="009F6EB7" w:rsidRPr="00A47CB4" w:rsidRDefault="009F6EB7" w:rsidP="009F6EB7">
            <w:pPr>
              <w:pStyle w:val="TableParagraph"/>
              <w:spacing w:before="6"/>
              <w:rPr>
                <w:rFonts w:ascii="標楷體" w:eastAsia="標楷體" w:hAnsi="標楷體"/>
                <w:sz w:val="12"/>
              </w:rPr>
            </w:pPr>
          </w:p>
          <w:p w14:paraId="55FA5DBD" w14:textId="77777777" w:rsidR="009F6EB7" w:rsidRDefault="009F6EB7" w:rsidP="009F6EB7">
            <w:pPr>
              <w:pStyle w:val="TableParagraph"/>
              <w:tabs>
                <w:tab w:val="left" w:pos="3747"/>
                <w:tab w:val="left" w:pos="8908"/>
              </w:tabs>
              <w:ind w:left="26" w:right="93"/>
              <w:rPr>
                <w:rFonts w:ascii="標楷體" w:eastAsia="標楷體" w:hAnsi="標楷體"/>
                <w:spacing w:val="-17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受委託人：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(簽名或蓋章)</w:t>
            </w:r>
            <w:r w:rsidRPr="00A47CB4">
              <w:rPr>
                <w:rFonts w:ascii="標楷體" w:eastAsia="標楷體" w:hAnsi="標楷體"/>
                <w:sz w:val="24"/>
              </w:rPr>
              <w:t xml:space="preserve"> （身分證統一編號：</w:t>
            </w:r>
            <w:r w:rsidRPr="00A47CB4">
              <w:rPr>
                <w:rFonts w:ascii="標楷體" w:eastAsia="標楷體" w:hAnsi="標楷體"/>
                <w:sz w:val="24"/>
              </w:rPr>
              <w:tab/>
              <w:t>）代辦，</w:t>
            </w:r>
            <w:r w:rsidRPr="00A47CB4">
              <w:rPr>
                <w:rFonts w:ascii="標楷體" w:eastAsia="標楷體" w:hAnsi="標楷體"/>
                <w:spacing w:val="-17"/>
                <w:sz w:val="24"/>
              </w:rPr>
              <w:t>如</w:t>
            </w:r>
          </w:p>
          <w:p w14:paraId="00EAFD85" w14:textId="77777777" w:rsidR="009F6EB7" w:rsidRPr="00A47CB4" w:rsidRDefault="009F6EB7" w:rsidP="009F6EB7">
            <w:pPr>
              <w:pStyle w:val="TableParagraph"/>
              <w:tabs>
                <w:tab w:val="left" w:pos="3747"/>
                <w:tab w:val="left" w:pos="8908"/>
              </w:tabs>
              <w:ind w:left="26" w:right="93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有糾紛致影響申請人權益，概由委託人自行負責。</w:t>
            </w:r>
          </w:p>
        </w:tc>
      </w:tr>
    </w:tbl>
    <w:p w14:paraId="71F96A07" w14:textId="77777777" w:rsidR="001D0F62" w:rsidRPr="00A47CB4" w:rsidRDefault="001D0F62">
      <w:pPr>
        <w:rPr>
          <w:rFonts w:ascii="標楷體" w:eastAsia="標楷體" w:hAnsi="標楷體"/>
          <w:sz w:val="24"/>
        </w:rPr>
        <w:sectPr w:rsidR="001D0F62" w:rsidRPr="00A47CB4">
          <w:type w:val="continuous"/>
          <w:pgSz w:w="11910" w:h="16840"/>
          <w:pgMar w:top="840" w:right="720" w:bottom="280" w:left="740" w:header="720" w:footer="720" w:gutter="0"/>
          <w:cols w:space="720"/>
        </w:sectPr>
      </w:pPr>
    </w:p>
    <w:p w14:paraId="5D696D78" w14:textId="3D7388CE" w:rsidR="001D0F62" w:rsidRPr="00A47CB4" w:rsidRDefault="001D0F62">
      <w:pPr>
        <w:rPr>
          <w:rFonts w:ascii="標楷體" w:eastAsia="標楷體" w:hAnsi="標楷體"/>
          <w:sz w:val="2"/>
          <w:szCs w:val="2"/>
        </w:rPr>
      </w:pPr>
    </w:p>
    <w:sectPr w:rsidR="001D0F62" w:rsidRPr="00A47CB4">
      <w:pgSz w:w="11910" w:h="1684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6247B"/>
    <w:multiLevelType w:val="hybridMultilevel"/>
    <w:tmpl w:val="EB12C18C"/>
    <w:lvl w:ilvl="0" w:tplc="0C546F9A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Noto Sans Mono CJK JP Bold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8182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2"/>
    <w:rsid w:val="000372B7"/>
    <w:rsid w:val="00087A04"/>
    <w:rsid w:val="00106DF9"/>
    <w:rsid w:val="001C6B3C"/>
    <w:rsid w:val="001D0F62"/>
    <w:rsid w:val="00264EF8"/>
    <w:rsid w:val="002938C1"/>
    <w:rsid w:val="002E4198"/>
    <w:rsid w:val="00314810"/>
    <w:rsid w:val="004173E0"/>
    <w:rsid w:val="00450B1A"/>
    <w:rsid w:val="00461E90"/>
    <w:rsid w:val="00590912"/>
    <w:rsid w:val="005F37CF"/>
    <w:rsid w:val="00642549"/>
    <w:rsid w:val="00647DA1"/>
    <w:rsid w:val="00650196"/>
    <w:rsid w:val="00705219"/>
    <w:rsid w:val="00760F0D"/>
    <w:rsid w:val="007957DA"/>
    <w:rsid w:val="00927F70"/>
    <w:rsid w:val="00985E3F"/>
    <w:rsid w:val="009B6B4A"/>
    <w:rsid w:val="009F6EB7"/>
    <w:rsid w:val="00A47CB4"/>
    <w:rsid w:val="00A60E65"/>
    <w:rsid w:val="00A64A60"/>
    <w:rsid w:val="00AE34E3"/>
    <w:rsid w:val="00B13144"/>
    <w:rsid w:val="00B215D3"/>
    <w:rsid w:val="00B37951"/>
    <w:rsid w:val="00BA08F3"/>
    <w:rsid w:val="00D748A0"/>
    <w:rsid w:val="00DE6E26"/>
    <w:rsid w:val="00E823D6"/>
    <w:rsid w:val="00EF63CF"/>
    <w:rsid w:val="00FB083C"/>
    <w:rsid w:val="00FD195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2B1A"/>
  <w15:docId w15:val="{44D88BDD-0529-4E12-B7E6-EEB77AE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72B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趙美松</cp:lastModifiedBy>
  <cp:revision>21</cp:revision>
  <cp:lastPrinted>2024-11-06T03:57:00Z</cp:lastPrinted>
  <dcterms:created xsi:type="dcterms:W3CDTF">2024-11-06T02:47:00Z</dcterms:created>
  <dcterms:modified xsi:type="dcterms:W3CDTF">2024-11-15T05:55:00Z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