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18"/>
        <w:gridCol w:w="1276"/>
        <w:gridCol w:w="1984"/>
        <w:gridCol w:w="1418"/>
        <w:gridCol w:w="3543"/>
      </w:tblGrid>
      <w:tr w:rsidR="003E540D" w:rsidRPr="003E540D" w:rsidTr="007558E7">
        <w:trPr>
          <w:trHeight w:val="6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40"/>
                <w:szCs w:val="40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40"/>
                <w:szCs w:val="40"/>
              </w:rPr>
              <w:t>大肚區磺溪書院婚紗拍攝申請表</w:t>
            </w:r>
          </w:p>
        </w:tc>
      </w:tr>
      <w:tr w:rsidR="003E540D" w:rsidRPr="003E540D" w:rsidTr="00A066A9">
        <w:trPr>
          <w:trHeight w:val="268"/>
        </w:trPr>
        <w:tc>
          <w:tcPr>
            <w:tcW w:w="963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40D" w:rsidRPr="0034391C" w:rsidRDefault="003E540D" w:rsidP="00F9155A">
            <w:pPr>
              <w:widowControl/>
              <w:spacing w:afterLines="50"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申請日期：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34391C"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年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34391C"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4391C"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995E99" w:rsidRPr="003E540D" w:rsidTr="00A066A9">
        <w:trPr>
          <w:trHeight w:val="612"/>
        </w:trPr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新人資料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姓名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1</w:t>
            </w:r>
          </w:p>
        </w:tc>
        <w:tc>
          <w:tcPr>
            <w:tcW w:w="1984" w:type="dxa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聯絡電話</w:t>
            </w:r>
          </w:p>
        </w:tc>
        <w:tc>
          <w:tcPr>
            <w:tcW w:w="3543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:rsidTr="00A066A9">
        <w:trPr>
          <w:trHeight w:val="61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居住地</w:t>
            </w:r>
          </w:p>
        </w:tc>
        <w:tc>
          <w:tcPr>
            <w:tcW w:w="6945" w:type="dxa"/>
            <w:gridSpan w:val="3"/>
            <w:tcBorders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縣（市）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鄉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鎮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市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區</w:t>
            </w:r>
          </w:p>
        </w:tc>
      </w:tr>
      <w:tr w:rsidR="00995E99" w:rsidRPr="003E540D" w:rsidTr="00A066A9">
        <w:trPr>
          <w:trHeight w:val="61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姓名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聯絡電話</w:t>
            </w:r>
          </w:p>
        </w:tc>
        <w:tc>
          <w:tcPr>
            <w:tcW w:w="3543" w:type="dxa"/>
            <w:tcBorders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:rsidTr="00A066A9">
        <w:trPr>
          <w:trHeight w:val="61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居住地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縣（市）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鄉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鎮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市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區</w:t>
            </w:r>
          </w:p>
        </w:tc>
      </w:tr>
      <w:tr w:rsidR="007558E7" w:rsidRPr="003E540D" w:rsidTr="00A066A9">
        <w:trPr>
          <w:trHeight w:val="614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7558E7" w:rsidRPr="003E540D" w:rsidRDefault="007558E7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預約拍攝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br/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時間</w:t>
            </w: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58E7" w:rsidRPr="003E540D" w:rsidRDefault="007558E7" w:rsidP="007558E7">
            <w:pPr>
              <w:widowControl/>
              <w:ind w:firstLineChars="500" w:firstLine="130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年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20294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月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20294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日（星期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）</w:t>
            </w:r>
          </w:p>
        </w:tc>
      </w:tr>
      <w:tr w:rsidR="00AF4D40" w:rsidRPr="003E540D" w:rsidTr="00A23491">
        <w:trPr>
          <w:trHeight w:val="1238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AF4D40" w:rsidRPr="003E540D" w:rsidRDefault="00AF4D40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shd w:val="clear" w:color="auto" w:fill="auto"/>
            <w:noWrap/>
            <w:vAlign w:val="center"/>
          </w:tcPr>
          <w:p w:rsidR="00AF4D40" w:rsidRPr="009D0E3A" w:rsidRDefault="00AF4D40" w:rsidP="00AF4D40">
            <w:pPr>
              <w:widowControl/>
              <w:spacing w:line="360" w:lineRule="auto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（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上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/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下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）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午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時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分</w:t>
            </w:r>
          </w:p>
          <w:p w:rsidR="00AF4D40" w:rsidRPr="003E540D" w:rsidRDefault="00AF4D40" w:rsidP="00AF4D4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（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限平日上午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8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0 ~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11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30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；下午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13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~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16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）</w:t>
            </w:r>
          </w:p>
        </w:tc>
      </w:tr>
      <w:tr w:rsidR="00995E99" w:rsidRPr="003E540D" w:rsidTr="00A066A9">
        <w:trPr>
          <w:trHeight w:val="858"/>
        </w:trPr>
        <w:tc>
          <w:tcPr>
            <w:tcW w:w="1418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停留時間</w:t>
            </w: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AF4D4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30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分鐘</w:t>
            </w:r>
            <w:r w:rsidR="007558E7"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1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小時</w:t>
            </w:r>
            <w:r w:rsidR="007558E7"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2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小時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7558E7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="007558E7"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7558E7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__________</w:t>
            </w:r>
          </w:p>
        </w:tc>
      </w:tr>
      <w:tr w:rsidR="007558E7" w:rsidRPr="003E540D" w:rsidTr="00A066A9">
        <w:trPr>
          <w:trHeight w:val="1220"/>
        </w:trPr>
        <w:tc>
          <w:tcPr>
            <w:tcW w:w="1418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58E7" w:rsidRPr="003E540D" w:rsidRDefault="007558E7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資料來源</w:t>
            </w: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58E7" w:rsidRPr="0020294A" w:rsidRDefault="007558E7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社群媒體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婚紗公司推薦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="00A066A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親朋好友介紹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="00A066A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書報期刊雜誌</w:t>
            </w:r>
          </w:p>
          <w:p w:rsidR="007558E7" w:rsidRPr="003E540D" w:rsidRDefault="007558E7" w:rsidP="007558E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路過</w:t>
            </w:r>
            <w:r w:rsidR="0028163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   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本地人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28163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其他</w:t>
            </w:r>
            <w:r w:rsidR="00A066A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________</w:t>
            </w:r>
          </w:p>
        </w:tc>
      </w:tr>
      <w:tr w:rsidR="00804398" w:rsidRPr="003E540D" w:rsidTr="00A066A9">
        <w:trPr>
          <w:trHeight w:val="444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新人簡介</w:t>
            </w:r>
          </w:p>
        </w:tc>
        <w:tc>
          <w:tcPr>
            <w:tcW w:w="8221" w:type="dxa"/>
            <w:gridSpan w:val="4"/>
            <w:vMerge w:val="restart"/>
            <w:tcBorders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8026E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804398" w:rsidRPr="003E540D" w:rsidTr="00A066A9">
        <w:trPr>
          <w:trHeight w:val="958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right w:val="double" w:sz="6" w:space="0" w:color="auto"/>
            </w:tcBorders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804398" w:rsidRPr="003E540D" w:rsidTr="00A066A9">
        <w:trPr>
          <w:trHeight w:val="648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提供照片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br/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宣傳</w:t>
            </w:r>
          </w:p>
        </w:tc>
        <w:tc>
          <w:tcPr>
            <w:tcW w:w="8221" w:type="dxa"/>
            <w:gridSpan w:val="4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540D" w:rsidRPr="003E540D" w:rsidRDefault="009D1511" w:rsidP="0020294A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為推廣大肚磺溪書院，若您同意本所工作人員側拍，並無償提供</w:t>
            </w:r>
            <w:bookmarkStart w:id="0" w:name="_GoBack"/>
            <w:bookmarkEnd w:id="0"/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予本所宣傳使用，本所將派員致贈宣導禮盒「大肚好運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幸福成雙」禮盒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1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份表示祝福。□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同意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□不同意</w:t>
            </w:r>
          </w:p>
        </w:tc>
      </w:tr>
      <w:tr w:rsidR="00804398" w:rsidRPr="003E540D" w:rsidTr="00A066A9">
        <w:trPr>
          <w:trHeight w:val="106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right w:val="double" w:sz="6" w:space="0" w:color="auto"/>
            </w:tcBorders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804398" w:rsidRPr="003E540D" w:rsidTr="00A066A9">
        <w:trPr>
          <w:trHeight w:val="360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注意事項</w:t>
            </w:r>
          </w:p>
        </w:tc>
        <w:tc>
          <w:tcPr>
            <w:tcW w:w="8221" w:type="dxa"/>
            <w:gridSpan w:val="4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5E99" w:rsidRPr="0020294A" w:rsidRDefault="003E540D" w:rsidP="007558E7">
            <w:pPr>
              <w:pStyle w:val="a4"/>
              <w:widowControl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請於拍攝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3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日前填寫本表，以傳真或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e-mail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方式傳送至大肚區公所。</w:t>
            </w:r>
          </w:p>
          <w:p w:rsidR="003E540D" w:rsidRDefault="003E540D" w:rsidP="007558E7">
            <w:pPr>
              <w:pStyle w:val="a4"/>
              <w:widowControl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預約拍攝時間若有更改，請提前</w:t>
            </w:r>
            <w:r w:rsidR="00AF4D40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1</w:t>
            </w:r>
            <w:r w:rsidR="00AF4D40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日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聯繫大肚區公所承辦人。</w:t>
            </w:r>
          </w:p>
          <w:p w:rsidR="00746291" w:rsidRPr="00746291" w:rsidRDefault="00746291" w:rsidP="007558E7">
            <w:pPr>
              <w:pStyle w:val="a4"/>
              <w:widowControl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新細明體"/>
                <w:color w:val="FF0000"/>
                <w:kern w:val="0"/>
                <w:sz w:val="26"/>
                <w:szCs w:val="24"/>
              </w:rPr>
            </w:pPr>
            <w:r w:rsidRPr="00746291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4"/>
              </w:rPr>
              <w:t>Email</w:t>
            </w:r>
            <w:r w:rsidRPr="00746291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4"/>
              </w:rPr>
              <w:t>或傳真</w:t>
            </w:r>
            <w:r w:rsidR="00F9155A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4"/>
              </w:rPr>
              <w:t>申請後，請聯繫本所確認申請事宜。</w:t>
            </w:r>
          </w:p>
        </w:tc>
      </w:tr>
      <w:tr w:rsidR="00804398" w:rsidRPr="003E540D" w:rsidTr="00A066A9">
        <w:trPr>
          <w:trHeight w:val="360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right w:val="double" w:sz="6" w:space="0" w:color="auto"/>
            </w:tcBorders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:rsidTr="00A066A9">
        <w:trPr>
          <w:trHeight w:val="868"/>
        </w:trPr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A066A9" w:rsidRPr="003E540D" w:rsidTr="00A066A9">
        <w:trPr>
          <w:trHeight w:val="387"/>
        </w:trPr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66A9" w:rsidRPr="0020294A" w:rsidRDefault="00A066A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66A9" w:rsidRPr="003E540D" w:rsidRDefault="00A066A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:rsidTr="00A066A9">
        <w:trPr>
          <w:trHeight w:val="3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8E7" w:rsidRPr="0020294A" w:rsidRDefault="007558E7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8E7" w:rsidRPr="0020294A" w:rsidRDefault="007558E7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大肚區公所地址：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432401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臺中市大肚區沙田路二段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646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號</w:t>
            </w:r>
          </w:p>
        </w:tc>
      </w:tr>
      <w:tr w:rsidR="00995E99" w:rsidRPr="003E540D" w:rsidTr="00804398">
        <w:trPr>
          <w:trHeight w:val="3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D47848">
              <w:rPr>
                <w:rFonts w:ascii="Times New Roman" w:eastAsia="標楷體" w:hAnsi="Times New Roman" w:cs="新細明體" w:hint="eastAsia"/>
                <w:color w:val="000000"/>
                <w:spacing w:val="52"/>
                <w:kern w:val="0"/>
                <w:sz w:val="26"/>
                <w:szCs w:val="24"/>
                <w:fitText w:val="2080" w:id="-1528591872"/>
              </w:rPr>
              <w:t>本所承辦人</w:t>
            </w:r>
            <w:r w:rsidRPr="00D47848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  <w:fitText w:val="2080" w:id="-1528591872"/>
              </w:rPr>
              <w:t>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人文課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0B1653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小姐</w:t>
            </w:r>
          </w:p>
        </w:tc>
      </w:tr>
      <w:tr w:rsidR="00995E99" w:rsidRPr="003E540D" w:rsidTr="00804398">
        <w:trPr>
          <w:trHeight w:val="3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D47848">
              <w:rPr>
                <w:rFonts w:ascii="Times New Roman" w:eastAsia="標楷體" w:hAnsi="Times New Roman" w:cs="新細明體" w:hint="eastAsia"/>
                <w:color w:val="000000"/>
                <w:spacing w:val="97"/>
                <w:kern w:val="0"/>
                <w:sz w:val="26"/>
                <w:szCs w:val="24"/>
                <w:fitText w:val="2080" w:id="-1528591616"/>
              </w:rPr>
              <w:t>聯絡電話</w:t>
            </w:r>
            <w:r w:rsidRPr="00D47848">
              <w:rPr>
                <w:rFonts w:ascii="Times New Roman" w:eastAsia="標楷體" w:hAnsi="Times New Roman" w:cs="新細明體" w:hint="eastAsia"/>
                <w:color w:val="000000"/>
                <w:spacing w:val="2"/>
                <w:kern w:val="0"/>
                <w:sz w:val="26"/>
                <w:szCs w:val="24"/>
                <w:fitText w:val="2080" w:id="-1528591616"/>
              </w:rPr>
              <w:t>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04-26991105-15</w:t>
            </w:r>
            <w:r w:rsidR="000B1653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5</w:t>
            </w:r>
          </w:p>
        </w:tc>
      </w:tr>
      <w:tr w:rsidR="00995E99" w:rsidRPr="003E540D" w:rsidTr="00804398">
        <w:trPr>
          <w:trHeight w:val="14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F5100B">
              <w:rPr>
                <w:rFonts w:ascii="Times New Roman" w:eastAsia="標楷體" w:hAnsi="Times New Roman" w:cs="新細明體" w:hint="eastAsia"/>
                <w:color w:val="000000"/>
                <w:spacing w:val="315"/>
                <w:kern w:val="0"/>
                <w:sz w:val="26"/>
                <w:szCs w:val="24"/>
                <w:fitText w:val="2080" w:id="-1528591615"/>
              </w:rPr>
              <w:t>傳真</w:t>
            </w:r>
            <w:r w:rsidRPr="00F5100B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  <w:fitText w:val="2080" w:id="-1528591615"/>
              </w:rPr>
              <w:t>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04-26982239</w:t>
            </w:r>
          </w:p>
        </w:tc>
      </w:tr>
      <w:tr w:rsidR="00995E99" w:rsidRPr="003E540D" w:rsidTr="00804398">
        <w:trPr>
          <w:trHeight w:val="2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99" w:rsidRPr="003E540D" w:rsidRDefault="008026ED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F5100B">
              <w:rPr>
                <w:rFonts w:ascii="Times New Roman" w:eastAsia="標楷體" w:hAnsi="Times New Roman" w:cs="新細明體"/>
                <w:color w:val="000000"/>
                <w:spacing w:val="180"/>
                <w:kern w:val="0"/>
                <w:sz w:val="26"/>
                <w:szCs w:val="24"/>
                <w:fitText w:val="2080" w:id="-1528589312"/>
              </w:rPr>
              <w:t>E</w:t>
            </w:r>
            <w:r w:rsidR="00995E99" w:rsidRPr="00F5100B">
              <w:rPr>
                <w:rFonts w:ascii="Times New Roman" w:eastAsia="標楷體" w:hAnsi="Times New Roman" w:cs="新細明體" w:hint="eastAsia"/>
                <w:color w:val="000000"/>
                <w:spacing w:val="180"/>
                <w:kern w:val="0"/>
                <w:sz w:val="26"/>
                <w:szCs w:val="24"/>
                <w:fitText w:val="2080" w:id="-1528589312"/>
              </w:rPr>
              <w:t>-mail</w:t>
            </w:r>
            <w:r w:rsidR="00995E99" w:rsidRPr="00F5100B">
              <w:rPr>
                <w:rFonts w:ascii="Times New Roman" w:eastAsia="標楷體" w:hAnsi="Times New Roman" w:cs="新細明體" w:hint="eastAsia"/>
                <w:color w:val="000000"/>
                <w:spacing w:val="7"/>
                <w:kern w:val="0"/>
                <w:sz w:val="26"/>
                <w:szCs w:val="24"/>
                <w:fitText w:val="2080" w:id="-1528589312"/>
              </w:rPr>
              <w:t>：</w:t>
            </w:r>
            <w:r w:rsidR="000B1653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C021</w:t>
            </w:r>
            <w:r w:rsidR="00995E99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@taichung.gov.tw</w:t>
            </w:r>
          </w:p>
        </w:tc>
      </w:tr>
    </w:tbl>
    <w:p w:rsidR="00521957" w:rsidRPr="003E540D" w:rsidRDefault="00521957"/>
    <w:sectPr w:rsidR="00521957" w:rsidRPr="003E540D" w:rsidSect="007558E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B" w:rsidRDefault="00F5100B" w:rsidP="00AF4D40">
      <w:r>
        <w:separator/>
      </w:r>
    </w:p>
  </w:endnote>
  <w:endnote w:type="continuationSeparator" w:id="0">
    <w:p w:rsidR="00F5100B" w:rsidRDefault="00F5100B" w:rsidP="00AF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B" w:rsidRDefault="00F5100B" w:rsidP="00AF4D40">
      <w:r>
        <w:separator/>
      </w:r>
    </w:p>
  </w:footnote>
  <w:footnote w:type="continuationSeparator" w:id="0">
    <w:p w:rsidR="00F5100B" w:rsidRDefault="00F5100B" w:rsidP="00AF4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B70"/>
    <w:multiLevelType w:val="hybridMultilevel"/>
    <w:tmpl w:val="D5E68466"/>
    <w:lvl w:ilvl="0" w:tplc="0AA232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40D"/>
    <w:rsid w:val="000B1653"/>
    <w:rsid w:val="00173C46"/>
    <w:rsid w:val="0020294A"/>
    <w:rsid w:val="0028163E"/>
    <w:rsid w:val="0034391C"/>
    <w:rsid w:val="003E540D"/>
    <w:rsid w:val="00521957"/>
    <w:rsid w:val="0052673B"/>
    <w:rsid w:val="00717148"/>
    <w:rsid w:val="00746291"/>
    <w:rsid w:val="007558E7"/>
    <w:rsid w:val="007B6044"/>
    <w:rsid w:val="008026ED"/>
    <w:rsid w:val="00804398"/>
    <w:rsid w:val="0094248E"/>
    <w:rsid w:val="00952A6B"/>
    <w:rsid w:val="00995E99"/>
    <w:rsid w:val="009D03C7"/>
    <w:rsid w:val="009D1511"/>
    <w:rsid w:val="00A066A9"/>
    <w:rsid w:val="00A071D0"/>
    <w:rsid w:val="00AF4D40"/>
    <w:rsid w:val="00BE6877"/>
    <w:rsid w:val="00C935FE"/>
    <w:rsid w:val="00D47848"/>
    <w:rsid w:val="00DF3687"/>
    <w:rsid w:val="00E16B0F"/>
    <w:rsid w:val="00F5100B"/>
    <w:rsid w:val="00F9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9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0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66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D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4D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陳亞昕</dc:creator>
  <cp:lastModifiedBy>c021</cp:lastModifiedBy>
  <cp:revision>4</cp:revision>
  <cp:lastPrinted>2022-04-28T06:31:00Z</cp:lastPrinted>
  <dcterms:created xsi:type="dcterms:W3CDTF">2023-04-07T08:45:00Z</dcterms:created>
  <dcterms:modified xsi:type="dcterms:W3CDTF">2025-03-12T02:30:00Z</dcterms:modified>
</cp:coreProperties>
</file>